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29" w:rsidRPr="00234751" w:rsidRDefault="009C2229" w:rsidP="009C2229">
      <w:pPr>
        <w:jc w:val="right"/>
        <w:rPr>
          <w:rFonts w:ascii="Times New Roman" w:hAnsi="Times New Roman" w:cs="Times New Roman"/>
          <w:sz w:val="28"/>
          <w:szCs w:val="28"/>
        </w:rPr>
      </w:pPr>
      <w:r w:rsidRPr="00234751">
        <w:rPr>
          <w:rFonts w:ascii="Times New Roman" w:hAnsi="Times New Roman" w:cs="Times New Roman"/>
          <w:sz w:val="28"/>
          <w:szCs w:val="28"/>
        </w:rPr>
        <w:t xml:space="preserve">                                   Tarih: </w:t>
      </w:r>
      <w:sdt>
        <w:sdtPr>
          <w:rPr>
            <w:rFonts w:ascii="Times New Roman" w:hAnsi="Times New Roman" w:cs="Times New Roman"/>
            <w:sz w:val="28"/>
            <w:szCs w:val="28"/>
          </w:rPr>
          <w:id w:val="1594828756"/>
          <w:placeholder>
            <w:docPart w:val="BD0EBA79FC7F42E183E4B9ED3DDCB8CC"/>
          </w:placeholder>
          <w:showingPlcHdr/>
          <w:date>
            <w:dateFormat w:val="d.M.yyyy"/>
            <w:lid w:val="tr-TR"/>
            <w:storeMappedDataAs w:val="dateTime"/>
            <w:calendar w:val="gregorian"/>
          </w:date>
        </w:sdtPr>
        <w:sdtEndPr/>
        <w:sdtContent>
          <w:r w:rsidR="00711FF5" w:rsidRPr="00234751">
            <w:rPr>
              <w:rStyle w:val="YerTutucuMetni"/>
              <w:color w:val="C00000"/>
              <w:sz w:val="28"/>
              <w:szCs w:val="28"/>
            </w:rPr>
            <w:t>Tarih girmek için burayı tıklatın.</w:t>
          </w:r>
        </w:sdtContent>
      </w:sdt>
    </w:p>
    <w:p w:rsidR="009C2229" w:rsidRPr="00234751" w:rsidRDefault="009C2229" w:rsidP="009C22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229" w:rsidRDefault="009C2229" w:rsidP="009C2229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9C2229" w:rsidRDefault="009C2229" w:rsidP="009C2229">
      <w:pPr>
        <w:jc w:val="center"/>
        <w:rPr>
          <w:rFonts w:ascii="Times New Roman" w:hAnsi="Times New Roman" w:cs="Times New Roman"/>
          <w:sz w:val="32"/>
        </w:rPr>
      </w:pPr>
    </w:p>
    <w:p w:rsidR="00A93924" w:rsidRPr="009C2229" w:rsidRDefault="009C2229" w:rsidP="009C2229">
      <w:pPr>
        <w:jc w:val="center"/>
        <w:rPr>
          <w:rFonts w:ascii="Times New Roman" w:hAnsi="Times New Roman" w:cs="Times New Roman"/>
          <w:sz w:val="32"/>
        </w:rPr>
      </w:pPr>
      <w:r w:rsidRPr="009C2229">
        <w:rPr>
          <w:rFonts w:ascii="Times New Roman" w:hAnsi="Times New Roman" w:cs="Times New Roman"/>
          <w:sz w:val="32"/>
        </w:rPr>
        <w:t>ULUSLARARASI İLİŞKİLER BİRİMİ MÜDÜRLÜĞÜNE</w:t>
      </w:r>
    </w:p>
    <w:p w:rsidR="009C2229" w:rsidRPr="00234751" w:rsidRDefault="009C2229" w:rsidP="009C22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229" w:rsidRPr="009C414E" w:rsidRDefault="00711FF5" w:rsidP="002347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14E">
        <w:rPr>
          <w:rFonts w:ascii="Times New Roman" w:hAnsi="Times New Roman" w:cs="Times New Roman"/>
          <w:sz w:val="28"/>
          <w:szCs w:val="28"/>
        </w:rPr>
        <w:t xml:space="preserve">Üniversitenizin </w:t>
      </w:r>
      <w:sdt>
        <w:sdtPr>
          <w:rPr>
            <w:rFonts w:ascii="Times New Roman" w:hAnsi="Times New Roman" w:cs="Times New Roman"/>
            <w:sz w:val="28"/>
            <w:szCs w:val="28"/>
          </w:rPr>
          <w:id w:val="-1966343953"/>
          <w:placeholder>
            <w:docPart w:val="5D5AB993B0A94CB490BE556BD3875248"/>
          </w:placeholder>
          <w:showingPlcHdr/>
          <w:text/>
        </w:sdtPr>
        <w:sdtEndPr/>
        <w:sdtContent>
          <w:r w:rsidRPr="009C414E">
            <w:rPr>
              <w:rStyle w:val="YerTutucuMetni"/>
              <w:b/>
              <w:color w:val="C00000"/>
              <w:sz w:val="28"/>
              <w:szCs w:val="28"/>
            </w:rPr>
            <w:t>Fakültenizi</w:t>
          </w:r>
          <w:r w:rsidRPr="009C414E">
            <w:rPr>
              <w:rStyle w:val="YerTutucuMetni"/>
              <w:color w:val="C00000"/>
              <w:sz w:val="28"/>
              <w:szCs w:val="28"/>
            </w:rPr>
            <w:t xml:space="preserve"> girmek için burayı tıklatın.</w:t>
          </w:r>
        </w:sdtContent>
      </w:sdt>
      <w:r w:rsidRPr="009C414E">
        <w:rPr>
          <w:rFonts w:ascii="Times New Roman" w:hAnsi="Times New Roman" w:cs="Times New Roman"/>
          <w:sz w:val="28"/>
          <w:szCs w:val="28"/>
        </w:rPr>
        <w:t xml:space="preserve"> </w:t>
      </w:r>
      <w:r w:rsidR="009C2229" w:rsidRPr="009C414E">
        <w:rPr>
          <w:rFonts w:ascii="Times New Roman" w:hAnsi="Times New Roman" w:cs="Times New Roman"/>
          <w:sz w:val="28"/>
          <w:szCs w:val="28"/>
        </w:rPr>
        <w:t xml:space="preserve">Fakültesi </w:t>
      </w:r>
      <w:sdt>
        <w:sdtPr>
          <w:rPr>
            <w:rFonts w:ascii="Times New Roman" w:hAnsi="Times New Roman" w:cs="Times New Roman"/>
            <w:color w:val="C00000"/>
            <w:sz w:val="28"/>
            <w:szCs w:val="28"/>
          </w:rPr>
          <w:id w:val="-2096392465"/>
          <w:placeholder>
            <w:docPart w:val="DB90DEDC90C04C77B0290A129A38B02E"/>
          </w:placeholder>
          <w:showingPlcHdr/>
        </w:sdtPr>
        <w:sdtEndPr>
          <w:rPr>
            <w:color w:val="auto"/>
          </w:rPr>
        </w:sdtEndPr>
        <w:sdtContent>
          <w:r w:rsidRPr="009C414E">
            <w:rPr>
              <w:rStyle w:val="YerTutucuMetni"/>
              <w:b/>
              <w:color w:val="C00000"/>
              <w:sz w:val="28"/>
              <w:szCs w:val="28"/>
            </w:rPr>
            <w:t>Bölümünüzü</w:t>
          </w:r>
          <w:r w:rsidRPr="009C414E">
            <w:rPr>
              <w:rStyle w:val="YerTutucuMetni"/>
              <w:color w:val="C00000"/>
              <w:sz w:val="28"/>
              <w:szCs w:val="28"/>
            </w:rPr>
            <w:t xml:space="preserve"> girmek için burayı tıklatın.</w:t>
          </w:r>
        </w:sdtContent>
      </w:sdt>
      <w:r w:rsidR="009C2229" w:rsidRPr="009C414E">
        <w:rPr>
          <w:rFonts w:ascii="Times New Roman" w:hAnsi="Times New Roman" w:cs="Times New Roman"/>
          <w:sz w:val="28"/>
          <w:szCs w:val="28"/>
        </w:rPr>
        <w:t xml:space="preserve"> Bölümü </w:t>
      </w:r>
      <w:sdt>
        <w:sdtPr>
          <w:rPr>
            <w:rFonts w:ascii="Times New Roman" w:hAnsi="Times New Roman" w:cs="Times New Roman"/>
            <w:sz w:val="28"/>
            <w:szCs w:val="28"/>
          </w:rPr>
          <w:id w:val="-1140727624"/>
          <w:placeholder>
            <w:docPart w:val="10369C627CAB4974B81163F70F16DA44"/>
          </w:placeholder>
          <w:showingPlcHdr/>
        </w:sdtPr>
        <w:sdtEndPr/>
        <w:sdtContent>
          <w:r w:rsidRPr="009C414E">
            <w:rPr>
              <w:rStyle w:val="YerTutucuMetni"/>
              <w:b/>
              <w:color w:val="C00000"/>
              <w:sz w:val="28"/>
              <w:szCs w:val="28"/>
            </w:rPr>
            <w:t>T.C. No</w:t>
          </w:r>
          <w:r w:rsidRPr="009C414E">
            <w:rPr>
              <w:rStyle w:val="YerTutucuMetni"/>
              <w:color w:val="C00000"/>
              <w:sz w:val="28"/>
              <w:szCs w:val="28"/>
            </w:rPr>
            <w:t xml:space="preserve"> girmek için burayı tıklatın.</w:t>
          </w:r>
        </w:sdtContent>
      </w:sdt>
      <w:r w:rsidR="009C2229" w:rsidRPr="009C414E">
        <w:rPr>
          <w:rFonts w:ascii="Times New Roman" w:hAnsi="Times New Roman" w:cs="Times New Roman"/>
          <w:sz w:val="28"/>
          <w:szCs w:val="28"/>
        </w:rPr>
        <w:t xml:space="preserve"> numaralı öğrencisiyim. </w:t>
      </w:r>
      <w:sdt>
        <w:sdtPr>
          <w:rPr>
            <w:rFonts w:ascii="Times New Roman" w:hAnsi="Times New Roman" w:cs="Times New Roman"/>
            <w:sz w:val="28"/>
            <w:szCs w:val="28"/>
          </w:rPr>
          <w:id w:val="-1397812297"/>
          <w:placeholder>
            <w:docPart w:val="5B669B22AEA7442BADF25EA64C1EF4BC"/>
          </w:placeholder>
          <w:showingPlcHdr/>
          <w:dropDownList>
            <w:listItem w:displayText="2017-2018" w:value="2017-2018"/>
            <w:listItem w:displayText="2018-2019" w:value="2018-2019"/>
            <w:listItem w:displayText="2019-2020" w:value="2019-2020"/>
            <w:listItem w:displayText="2020-2021" w:value="2020-2021"/>
            <w:listItem w:displayText="2021-2022" w:value="2021-2022"/>
          </w:dropDownList>
        </w:sdtPr>
        <w:sdtEndPr/>
        <w:sdtContent>
          <w:r w:rsidR="00AD7C86" w:rsidRPr="00AD7C86">
            <w:rPr>
              <w:rFonts w:ascii="Times New Roman" w:hAnsi="Times New Roman" w:cs="Times New Roman"/>
              <w:b/>
              <w:color w:val="C00000"/>
              <w:sz w:val="28"/>
              <w:szCs w:val="28"/>
            </w:rPr>
            <w:t>Akademik Yıl</w:t>
          </w:r>
          <w:r w:rsidR="00AD7C86" w:rsidRPr="00AD7C86">
            <w:rPr>
              <w:rFonts w:ascii="Times New Roman" w:hAnsi="Times New Roman" w:cs="Times New Roman"/>
              <w:color w:val="C00000"/>
              <w:sz w:val="28"/>
              <w:szCs w:val="28"/>
            </w:rPr>
            <w:t xml:space="preserve"> seçin</w:t>
          </w:r>
        </w:sdtContent>
      </w:sdt>
      <w:r w:rsidR="00AD7C86">
        <w:rPr>
          <w:rFonts w:ascii="Times New Roman" w:hAnsi="Times New Roman" w:cs="Times New Roman"/>
          <w:sz w:val="28"/>
          <w:szCs w:val="28"/>
        </w:rPr>
        <w:t xml:space="preserve"> </w:t>
      </w:r>
      <w:r w:rsidR="008C429E" w:rsidRPr="009C414E">
        <w:rPr>
          <w:rFonts w:ascii="Times New Roman" w:hAnsi="Times New Roman" w:cs="Times New Roman"/>
          <w:sz w:val="28"/>
          <w:szCs w:val="28"/>
        </w:rPr>
        <w:t xml:space="preserve">Öğretim Yılı </w:t>
      </w:r>
      <w:sdt>
        <w:sdtPr>
          <w:rPr>
            <w:rFonts w:ascii="Times New Roman" w:hAnsi="Times New Roman" w:cs="Times New Roman"/>
            <w:sz w:val="28"/>
            <w:szCs w:val="28"/>
          </w:rPr>
          <w:id w:val="804973420"/>
          <w:placeholder>
            <w:docPart w:val="DE57031A608B45269E2FCDAB71457657"/>
          </w:placeholder>
          <w:showingPlcHdr/>
          <w:dropDownList>
            <w:listItem w:displayText="Güz" w:value="Güz"/>
            <w:listItem w:displayText="Bahar" w:value="Bahar"/>
          </w:dropDownList>
        </w:sdtPr>
        <w:sdtEndPr/>
        <w:sdtContent>
          <w:r w:rsidR="00AD7C86" w:rsidRPr="00AD7C86">
            <w:rPr>
              <w:rStyle w:val="YerTutucuMetni"/>
              <w:b/>
              <w:color w:val="C00000"/>
              <w:sz w:val="28"/>
            </w:rPr>
            <w:t>Dönem</w:t>
          </w:r>
          <w:r w:rsidR="00AD7C86">
            <w:rPr>
              <w:rStyle w:val="YerTutucuMetni"/>
              <w:color w:val="C00000"/>
              <w:sz w:val="28"/>
            </w:rPr>
            <w:t xml:space="preserve"> seçin</w:t>
          </w:r>
        </w:sdtContent>
      </w:sdt>
      <w:r w:rsidR="009C414E">
        <w:rPr>
          <w:rFonts w:ascii="Times New Roman" w:hAnsi="Times New Roman" w:cs="Times New Roman"/>
          <w:sz w:val="28"/>
          <w:szCs w:val="28"/>
        </w:rPr>
        <w:t xml:space="preserve"> d</w:t>
      </w:r>
      <w:r w:rsidR="008C429E" w:rsidRPr="009C414E">
        <w:rPr>
          <w:rFonts w:ascii="Times New Roman" w:hAnsi="Times New Roman" w:cs="Times New Roman"/>
          <w:sz w:val="28"/>
          <w:szCs w:val="28"/>
        </w:rPr>
        <w:t xml:space="preserve">öneminde </w:t>
      </w:r>
      <w:proofErr w:type="spellStart"/>
      <w:r w:rsidR="009C2229" w:rsidRPr="009C414E">
        <w:rPr>
          <w:rFonts w:ascii="Times New Roman" w:hAnsi="Times New Roman" w:cs="Times New Roman"/>
          <w:sz w:val="28"/>
          <w:szCs w:val="28"/>
        </w:rPr>
        <w:t>Erasmus</w:t>
      </w:r>
      <w:proofErr w:type="spellEnd"/>
      <w:r w:rsidR="009C2229" w:rsidRPr="009C414E">
        <w:rPr>
          <w:rFonts w:ascii="Times New Roman" w:hAnsi="Times New Roman" w:cs="Times New Roman"/>
          <w:sz w:val="28"/>
          <w:szCs w:val="28"/>
        </w:rPr>
        <w:t>+ hareketliliğinden yararlanmak istiyorum.</w:t>
      </w:r>
      <w:r w:rsidR="00234751" w:rsidRPr="009C4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229" w:rsidRPr="009C414E">
        <w:rPr>
          <w:rFonts w:ascii="Times New Roman" w:hAnsi="Times New Roman" w:cs="Times New Roman"/>
          <w:sz w:val="28"/>
          <w:szCs w:val="28"/>
        </w:rPr>
        <w:t>Erasmus</w:t>
      </w:r>
      <w:proofErr w:type="spellEnd"/>
      <w:r w:rsidR="009C2229" w:rsidRPr="009C414E">
        <w:rPr>
          <w:rFonts w:ascii="Times New Roman" w:hAnsi="Times New Roman" w:cs="Times New Roman"/>
          <w:sz w:val="28"/>
          <w:szCs w:val="28"/>
        </w:rPr>
        <w:t>+ başvurumda</w:t>
      </w:r>
      <w:r w:rsidR="00AD7C86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1719728794"/>
          <w:placeholder>
            <w:docPart w:val="1268BE84FE964BE99763280B9D61CA4E"/>
          </w:placeholder>
          <w:showingPlcHdr/>
          <w:dropDownList>
            <w:listItem w:displayText="YDS" w:value="YDS"/>
            <w:listItem w:displayText="ÜDS" w:value="ÜDS"/>
            <w:listItem w:displayText="KPDS" w:value="KPDS"/>
            <w:listItem w:displayText="COPE (Hazırlık)" w:value="COPE (Hazırlık)"/>
            <w:listItem w:displayText="Mart 2017 Yabancı Dil" w:value="Mart 2017 Yabancı Dil"/>
            <w:listItem w:displayText="Aralık 2016 Yabancı Dil" w:value="Aralık 2016 Yabancı Dil"/>
            <w:listItem w:displayText="Nisan 2016 Yabancı Dil" w:value="Nisan 2016 Yabancı Dil"/>
            <w:listItem w:displayText="Aralık 2015 Yabancı Dil" w:value="Aralık 2015 Yabancı Dil"/>
            <w:listItem w:displayText="Mart 2015 Yabancı Dil" w:value="Mart 2015 Yabancı Dil"/>
            <w:listItem w:displayText="Aralık 2014 Yabancı Dil" w:value="Aralık 2014 Yabancı Dil"/>
          </w:dropDownList>
        </w:sdtPr>
        <w:sdtEndPr/>
        <w:sdtContent>
          <w:r w:rsidR="00AD7C86" w:rsidRPr="00AD7C86">
            <w:rPr>
              <w:rStyle w:val="YerTutucuMetni"/>
              <w:b/>
              <w:color w:val="C00000"/>
              <w:sz w:val="28"/>
            </w:rPr>
            <w:t>Dil sınavı</w:t>
          </w:r>
          <w:r w:rsidR="00AD7C86" w:rsidRPr="00AD7C86">
            <w:rPr>
              <w:rStyle w:val="YerTutucuMetni"/>
              <w:color w:val="C00000"/>
              <w:sz w:val="28"/>
            </w:rPr>
            <w:t xml:space="preserve"> seçin</w:t>
          </w:r>
        </w:sdtContent>
      </w:sdt>
      <w:r w:rsidR="009C2229" w:rsidRPr="009C414E">
        <w:rPr>
          <w:rFonts w:ascii="Times New Roman" w:hAnsi="Times New Roman" w:cs="Times New Roman"/>
          <w:sz w:val="28"/>
          <w:szCs w:val="28"/>
        </w:rPr>
        <w:t xml:space="preserve">  sınav puanımı kullanmak istiyorum.</w:t>
      </w:r>
    </w:p>
    <w:p w:rsidR="009C2229" w:rsidRPr="009C414E" w:rsidRDefault="009C2229" w:rsidP="00234751">
      <w:pPr>
        <w:jc w:val="both"/>
        <w:rPr>
          <w:rFonts w:ascii="Times New Roman" w:hAnsi="Times New Roman" w:cs="Times New Roman"/>
          <w:sz w:val="28"/>
          <w:szCs w:val="28"/>
        </w:rPr>
      </w:pPr>
      <w:r w:rsidRPr="009C414E">
        <w:rPr>
          <w:rFonts w:ascii="Times New Roman" w:hAnsi="Times New Roman" w:cs="Times New Roman"/>
          <w:sz w:val="28"/>
          <w:szCs w:val="28"/>
        </w:rPr>
        <w:t>Gereğinin yapılmasını arz ederim.</w:t>
      </w:r>
    </w:p>
    <w:p w:rsidR="009C2229" w:rsidRPr="00234751" w:rsidRDefault="009C2229" w:rsidP="008624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751" w:rsidRPr="00234751" w:rsidRDefault="00234751" w:rsidP="009C2229">
      <w:pPr>
        <w:rPr>
          <w:rFonts w:ascii="Times New Roman" w:hAnsi="Times New Roman" w:cs="Times New Roman"/>
          <w:sz w:val="28"/>
          <w:szCs w:val="28"/>
        </w:rPr>
      </w:pPr>
    </w:p>
    <w:p w:rsidR="009C2229" w:rsidRDefault="00711FF5" w:rsidP="00711FF5">
      <w:pPr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34751">
        <w:rPr>
          <w:rFonts w:ascii="Times New Roman" w:hAnsi="Times New Roman" w:cs="Times New Roman"/>
          <w:sz w:val="28"/>
          <w:szCs w:val="28"/>
        </w:rPr>
        <w:t>İmza</w:t>
      </w:r>
    </w:p>
    <w:p w:rsidR="00234751" w:rsidRPr="00234751" w:rsidRDefault="00234751" w:rsidP="00711FF5">
      <w:pPr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C2229" w:rsidRPr="00234751" w:rsidRDefault="009C2229" w:rsidP="009C2229">
      <w:pPr>
        <w:rPr>
          <w:rFonts w:ascii="Times New Roman" w:hAnsi="Times New Roman" w:cs="Times New Roman"/>
          <w:sz w:val="28"/>
          <w:szCs w:val="28"/>
        </w:rPr>
      </w:pPr>
      <w:r w:rsidRPr="00234751">
        <w:rPr>
          <w:rFonts w:ascii="Times New Roman" w:hAnsi="Times New Roman" w:cs="Times New Roman"/>
          <w:sz w:val="28"/>
          <w:szCs w:val="28"/>
        </w:rPr>
        <w:t>Ad-</w:t>
      </w:r>
      <w:proofErr w:type="spellStart"/>
      <w:r w:rsidRPr="00234751">
        <w:rPr>
          <w:rFonts w:ascii="Times New Roman" w:hAnsi="Times New Roman" w:cs="Times New Roman"/>
          <w:sz w:val="28"/>
          <w:szCs w:val="28"/>
        </w:rPr>
        <w:t>Soyad</w:t>
      </w:r>
      <w:proofErr w:type="spellEnd"/>
      <w:r w:rsidRPr="00234751">
        <w:rPr>
          <w:rFonts w:ascii="Times New Roman" w:hAnsi="Times New Roman" w:cs="Times New Roman"/>
          <w:sz w:val="28"/>
          <w:szCs w:val="28"/>
        </w:rPr>
        <w:t>:</w:t>
      </w:r>
      <w:sdt>
        <w:sdtPr>
          <w:rPr>
            <w:rFonts w:ascii="Times New Roman" w:hAnsi="Times New Roman" w:cs="Times New Roman"/>
            <w:sz w:val="28"/>
            <w:szCs w:val="28"/>
          </w:rPr>
          <w:id w:val="-63339879"/>
          <w:placeholder>
            <w:docPart w:val="42F0A293F2F342EDBF22D049194C7E7B"/>
          </w:placeholder>
          <w:showingPlcHdr/>
        </w:sdtPr>
        <w:sdtEndPr/>
        <w:sdtContent>
          <w:r w:rsidR="00711FF5" w:rsidRPr="00234751">
            <w:rPr>
              <w:rStyle w:val="YerTutucuMetni"/>
              <w:color w:val="C00000"/>
              <w:sz w:val="28"/>
              <w:szCs w:val="28"/>
            </w:rPr>
            <w:t>Metin girmek için burayı tıklatın.</w:t>
          </w:r>
        </w:sdtContent>
      </w:sdt>
      <w:r w:rsidR="00711FF5" w:rsidRPr="00234751">
        <w:rPr>
          <w:rFonts w:ascii="Times New Roman" w:hAnsi="Times New Roman" w:cs="Times New Roman"/>
          <w:sz w:val="28"/>
          <w:szCs w:val="28"/>
        </w:rPr>
        <w:t xml:space="preserve"> </w:t>
      </w:r>
      <w:r w:rsidRPr="002347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9C2229" w:rsidRPr="00234751" w:rsidRDefault="009C2229" w:rsidP="009C2229">
      <w:pPr>
        <w:rPr>
          <w:rFonts w:ascii="Times New Roman" w:hAnsi="Times New Roman" w:cs="Times New Roman"/>
          <w:sz w:val="28"/>
          <w:szCs w:val="28"/>
        </w:rPr>
      </w:pPr>
      <w:r w:rsidRPr="00234751">
        <w:rPr>
          <w:rFonts w:ascii="Times New Roman" w:hAnsi="Times New Roman" w:cs="Times New Roman"/>
          <w:sz w:val="28"/>
          <w:szCs w:val="28"/>
        </w:rPr>
        <w:t>Tel:</w:t>
      </w:r>
      <w:sdt>
        <w:sdtPr>
          <w:rPr>
            <w:rFonts w:ascii="Times New Roman" w:hAnsi="Times New Roman" w:cs="Times New Roman"/>
            <w:sz w:val="28"/>
            <w:szCs w:val="28"/>
          </w:rPr>
          <w:id w:val="1911656985"/>
          <w:placeholder>
            <w:docPart w:val="356C19E259DA40768FF1A6F0D9FD85CE"/>
          </w:placeholder>
          <w:showingPlcHdr/>
        </w:sdtPr>
        <w:sdtEndPr/>
        <w:sdtContent>
          <w:r w:rsidR="00711FF5" w:rsidRPr="00234751">
            <w:rPr>
              <w:rStyle w:val="YerTutucuMetni"/>
              <w:color w:val="C00000"/>
              <w:sz w:val="28"/>
              <w:szCs w:val="28"/>
            </w:rPr>
            <w:t>Metin girmek için burayı tıklatın.</w:t>
          </w:r>
        </w:sdtContent>
      </w:sdt>
    </w:p>
    <w:p w:rsidR="009C2229" w:rsidRPr="00234751" w:rsidRDefault="009C2229" w:rsidP="009C222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4751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234751">
        <w:rPr>
          <w:rFonts w:ascii="Times New Roman" w:hAnsi="Times New Roman" w:cs="Times New Roman"/>
          <w:sz w:val="28"/>
          <w:szCs w:val="28"/>
        </w:rPr>
        <w:t>:</w:t>
      </w:r>
      <w:sdt>
        <w:sdtPr>
          <w:rPr>
            <w:rFonts w:ascii="Times New Roman" w:hAnsi="Times New Roman" w:cs="Times New Roman"/>
            <w:sz w:val="28"/>
            <w:szCs w:val="28"/>
          </w:rPr>
          <w:id w:val="623045221"/>
          <w:placeholder>
            <w:docPart w:val="A3C5B22FA2114FBAB9A95E78BEA175AD"/>
          </w:placeholder>
          <w:showingPlcHdr/>
        </w:sdtPr>
        <w:sdtEndPr/>
        <w:sdtContent>
          <w:r w:rsidR="00711FF5" w:rsidRPr="00234751">
            <w:rPr>
              <w:rStyle w:val="YerTutucuMetni"/>
              <w:color w:val="C00000"/>
              <w:sz w:val="28"/>
              <w:szCs w:val="28"/>
            </w:rPr>
            <w:t>Metin girmek için burayı tıklatın.</w:t>
          </w:r>
        </w:sdtContent>
      </w:sdt>
    </w:p>
    <w:sectPr w:rsidR="009C2229" w:rsidRPr="00234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29"/>
    <w:rsid w:val="00053872"/>
    <w:rsid w:val="001F24F4"/>
    <w:rsid w:val="00234751"/>
    <w:rsid w:val="00343C2C"/>
    <w:rsid w:val="005948A1"/>
    <w:rsid w:val="00711FF5"/>
    <w:rsid w:val="007A3670"/>
    <w:rsid w:val="00810A62"/>
    <w:rsid w:val="00853963"/>
    <w:rsid w:val="00862413"/>
    <w:rsid w:val="008C429E"/>
    <w:rsid w:val="009C2229"/>
    <w:rsid w:val="009C414E"/>
    <w:rsid w:val="00A561DE"/>
    <w:rsid w:val="00AD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5227C-F23C-4A0B-9B23-4CBCABBA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4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429E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711FF5"/>
    <w:rPr>
      <w:color w:val="808080"/>
    </w:rPr>
  </w:style>
  <w:style w:type="character" w:customStyle="1" w:styleId="Stil1">
    <w:name w:val="Stil1"/>
    <w:basedOn w:val="VarsaylanParagrafYazTipi"/>
    <w:uiPriority w:val="1"/>
    <w:rsid w:val="00711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0EBA79FC7F42E183E4B9ED3DDCB8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18B139-2403-43A1-84E4-50710BAC03D1}"/>
      </w:docPartPr>
      <w:docPartBody>
        <w:p w:rsidR="00185F51" w:rsidRDefault="00185F51" w:rsidP="00185F51">
          <w:pPr>
            <w:pStyle w:val="BD0EBA79FC7F42E183E4B9ED3DDCB8CC19"/>
          </w:pPr>
          <w:r w:rsidRPr="00234751">
            <w:rPr>
              <w:rStyle w:val="YerTutucuMetni"/>
              <w:color w:val="C00000"/>
              <w:sz w:val="28"/>
              <w:szCs w:val="28"/>
            </w:rPr>
            <w:t>Tarih girmek için burayı tıklatın.</w:t>
          </w:r>
        </w:p>
      </w:docPartBody>
    </w:docPart>
    <w:docPart>
      <w:docPartPr>
        <w:name w:val="DB90DEDC90C04C77B0290A129A38B0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869BE6-BE70-4868-A305-C391908B2387}"/>
      </w:docPartPr>
      <w:docPartBody>
        <w:p w:rsidR="00185F51" w:rsidRDefault="00185F51" w:rsidP="00185F51">
          <w:pPr>
            <w:pStyle w:val="DB90DEDC90C04C77B0290A129A38B02E19"/>
          </w:pPr>
          <w:r w:rsidRPr="009C414E">
            <w:rPr>
              <w:rStyle w:val="YerTutucuMetni"/>
              <w:b/>
              <w:color w:val="C00000"/>
              <w:sz w:val="28"/>
              <w:szCs w:val="28"/>
            </w:rPr>
            <w:t>Bölümünüzü</w:t>
          </w:r>
          <w:r w:rsidRPr="009C414E">
            <w:rPr>
              <w:rStyle w:val="YerTutucuMetni"/>
              <w:color w:val="C00000"/>
              <w:sz w:val="28"/>
              <w:szCs w:val="28"/>
            </w:rPr>
            <w:t xml:space="preserve"> girmek için burayı tıklatın.</w:t>
          </w:r>
        </w:p>
      </w:docPartBody>
    </w:docPart>
    <w:docPart>
      <w:docPartPr>
        <w:name w:val="10369C627CAB4974B81163F70F16DA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99F9EB-83AD-4FD4-96E9-31DA0A5A3A77}"/>
      </w:docPartPr>
      <w:docPartBody>
        <w:p w:rsidR="00185F51" w:rsidRDefault="00185F51" w:rsidP="00185F51">
          <w:pPr>
            <w:pStyle w:val="10369C627CAB4974B81163F70F16DA4419"/>
          </w:pPr>
          <w:r w:rsidRPr="009C414E">
            <w:rPr>
              <w:rStyle w:val="YerTutucuMetni"/>
              <w:b/>
              <w:color w:val="C00000"/>
              <w:sz w:val="28"/>
              <w:szCs w:val="28"/>
            </w:rPr>
            <w:t>T.C. No</w:t>
          </w:r>
          <w:r w:rsidRPr="009C414E">
            <w:rPr>
              <w:rStyle w:val="YerTutucuMetni"/>
              <w:color w:val="C00000"/>
              <w:sz w:val="28"/>
              <w:szCs w:val="28"/>
            </w:rPr>
            <w:t xml:space="preserve"> girmek için burayı tıklatın.</w:t>
          </w:r>
        </w:p>
      </w:docPartBody>
    </w:docPart>
    <w:docPart>
      <w:docPartPr>
        <w:name w:val="5D5AB993B0A94CB490BE556BD38752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E05733-E2AD-4879-BE60-4E6914864C35}"/>
      </w:docPartPr>
      <w:docPartBody>
        <w:p w:rsidR="00185F51" w:rsidRDefault="00185F51" w:rsidP="00185F51">
          <w:pPr>
            <w:pStyle w:val="5D5AB993B0A94CB490BE556BD387524815"/>
          </w:pPr>
          <w:r w:rsidRPr="009C414E">
            <w:rPr>
              <w:rStyle w:val="YerTutucuMetni"/>
              <w:b/>
              <w:color w:val="C00000"/>
              <w:sz w:val="28"/>
              <w:szCs w:val="28"/>
            </w:rPr>
            <w:t>Fakültenizi</w:t>
          </w:r>
          <w:r w:rsidRPr="009C414E">
            <w:rPr>
              <w:rStyle w:val="YerTutucuMetni"/>
              <w:color w:val="C00000"/>
              <w:sz w:val="28"/>
              <w:szCs w:val="28"/>
            </w:rPr>
            <w:t xml:space="preserve"> girmek için burayı tıklatın.</w:t>
          </w:r>
        </w:p>
      </w:docPartBody>
    </w:docPart>
    <w:docPart>
      <w:docPartPr>
        <w:name w:val="42F0A293F2F342EDBF22D049194C7E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D152FA-785C-4400-B599-048FB37149B9}"/>
      </w:docPartPr>
      <w:docPartBody>
        <w:p w:rsidR="00185F51" w:rsidRDefault="00185F51" w:rsidP="00185F51">
          <w:pPr>
            <w:pStyle w:val="42F0A293F2F342EDBF22D049194C7E7B14"/>
          </w:pPr>
          <w:r w:rsidRPr="00234751">
            <w:rPr>
              <w:rStyle w:val="YerTutucuMetni"/>
              <w:color w:val="C00000"/>
              <w:sz w:val="28"/>
              <w:szCs w:val="28"/>
            </w:rPr>
            <w:t>Metin girmek için burayı tıklatın.</w:t>
          </w:r>
        </w:p>
      </w:docPartBody>
    </w:docPart>
    <w:docPart>
      <w:docPartPr>
        <w:name w:val="356C19E259DA40768FF1A6F0D9FD85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3295A0-B5DB-47C2-B50B-A62084263D88}"/>
      </w:docPartPr>
      <w:docPartBody>
        <w:p w:rsidR="00185F51" w:rsidRDefault="00185F51" w:rsidP="00185F51">
          <w:pPr>
            <w:pStyle w:val="356C19E259DA40768FF1A6F0D9FD85CE14"/>
          </w:pPr>
          <w:r w:rsidRPr="00234751">
            <w:rPr>
              <w:rStyle w:val="YerTutucuMetni"/>
              <w:color w:val="C00000"/>
              <w:sz w:val="28"/>
              <w:szCs w:val="28"/>
            </w:rPr>
            <w:t>Metin girmek için burayı tıklatın.</w:t>
          </w:r>
        </w:p>
      </w:docPartBody>
    </w:docPart>
    <w:docPart>
      <w:docPartPr>
        <w:name w:val="A3C5B22FA2114FBAB9A95E78BEA175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B4C0D3-C74F-491D-807F-4FF978D2DEF3}"/>
      </w:docPartPr>
      <w:docPartBody>
        <w:p w:rsidR="00185F51" w:rsidRDefault="00185F51" w:rsidP="00185F51">
          <w:pPr>
            <w:pStyle w:val="A3C5B22FA2114FBAB9A95E78BEA175AD14"/>
          </w:pPr>
          <w:r w:rsidRPr="00234751">
            <w:rPr>
              <w:rStyle w:val="YerTutucuMetni"/>
              <w:color w:val="C00000"/>
              <w:sz w:val="28"/>
              <w:szCs w:val="28"/>
            </w:rPr>
            <w:t>Metin girmek için burayı tıklatın.</w:t>
          </w:r>
        </w:p>
      </w:docPartBody>
    </w:docPart>
    <w:docPart>
      <w:docPartPr>
        <w:name w:val="5B669B22AEA7442BADF25EA64C1EF4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2497F1-B20A-4785-81CA-CEB4E38C13E4}"/>
      </w:docPartPr>
      <w:docPartBody>
        <w:p w:rsidR="0090382F" w:rsidRDefault="00185F51" w:rsidP="00185F51">
          <w:pPr>
            <w:pStyle w:val="5B669B22AEA7442BADF25EA64C1EF4BC3"/>
          </w:pPr>
          <w:r w:rsidRPr="00AD7C86">
            <w:rPr>
              <w:rFonts w:ascii="Times New Roman" w:hAnsi="Times New Roman" w:cs="Times New Roman"/>
              <w:b/>
              <w:color w:val="C00000"/>
              <w:sz w:val="28"/>
              <w:szCs w:val="28"/>
            </w:rPr>
            <w:t>Akademik Yıl</w:t>
          </w:r>
          <w:r w:rsidRPr="00AD7C86">
            <w:rPr>
              <w:rFonts w:ascii="Times New Roman" w:hAnsi="Times New Roman" w:cs="Times New Roman"/>
              <w:color w:val="C00000"/>
              <w:sz w:val="28"/>
              <w:szCs w:val="28"/>
            </w:rPr>
            <w:t xml:space="preserve"> seçin</w:t>
          </w:r>
        </w:p>
      </w:docPartBody>
    </w:docPart>
    <w:docPart>
      <w:docPartPr>
        <w:name w:val="1268BE84FE964BE99763280B9D61CA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CBBC3C-2DBB-44D0-BA11-C09A39AAFAE1}"/>
      </w:docPartPr>
      <w:docPartBody>
        <w:p w:rsidR="0090382F" w:rsidRDefault="00185F51" w:rsidP="00185F51">
          <w:pPr>
            <w:pStyle w:val="1268BE84FE964BE99763280B9D61CA4E2"/>
          </w:pPr>
          <w:r w:rsidRPr="00AD7C86">
            <w:rPr>
              <w:rStyle w:val="YerTutucuMetni"/>
              <w:b/>
              <w:color w:val="C00000"/>
              <w:sz w:val="28"/>
            </w:rPr>
            <w:t>Dil sınavı</w:t>
          </w:r>
          <w:r w:rsidRPr="00AD7C86">
            <w:rPr>
              <w:rStyle w:val="YerTutucuMetni"/>
              <w:color w:val="C00000"/>
              <w:sz w:val="28"/>
            </w:rPr>
            <w:t xml:space="preserve"> seçin</w:t>
          </w:r>
        </w:p>
      </w:docPartBody>
    </w:docPart>
    <w:docPart>
      <w:docPartPr>
        <w:name w:val="DE57031A608B45269E2FCDAB714576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589064-8BF3-42C4-BDF9-2904158DF11E}"/>
      </w:docPartPr>
      <w:docPartBody>
        <w:p w:rsidR="0090382F" w:rsidRDefault="00185F51" w:rsidP="00185F51">
          <w:pPr>
            <w:pStyle w:val="DE57031A608B45269E2FCDAB714576571"/>
          </w:pPr>
          <w:r w:rsidRPr="00AD7C86">
            <w:rPr>
              <w:rStyle w:val="YerTutucuMetni"/>
              <w:b/>
              <w:color w:val="C00000"/>
              <w:sz w:val="28"/>
            </w:rPr>
            <w:t>Dönem</w:t>
          </w:r>
          <w:r>
            <w:rPr>
              <w:rStyle w:val="YerTutucuMetni"/>
              <w:color w:val="C00000"/>
              <w:sz w:val="28"/>
            </w:rPr>
            <w:t xml:space="preserve"> seçin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9F"/>
    <w:rsid w:val="00185F51"/>
    <w:rsid w:val="0090382F"/>
    <w:rsid w:val="0097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85F51"/>
    <w:rPr>
      <w:color w:val="808080"/>
    </w:rPr>
  </w:style>
  <w:style w:type="paragraph" w:customStyle="1" w:styleId="BD0EBA79FC7F42E183E4B9ED3DDCB8CC">
    <w:name w:val="BD0EBA79FC7F42E183E4B9ED3DDCB8CC"/>
    <w:rsid w:val="0097749F"/>
    <w:rPr>
      <w:rFonts w:eastAsiaTheme="minorHAnsi"/>
      <w:lang w:eastAsia="en-US"/>
    </w:rPr>
  </w:style>
  <w:style w:type="paragraph" w:customStyle="1" w:styleId="0D40843EA58040EF9A3F99FF081FDB91">
    <w:name w:val="0D40843EA58040EF9A3F99FF081FDB91"/>
    <w:rsid w:val="0097749F"/>
    <w:rPr>
      <w:rFonts w:eastAsiaTheme="minorHAnsi"/>
      <w:lang w:eastAsia="en-US"/>
    </w:rPr>
  </w:style>
  <w:style w:type="paragraph" w:customStyle="1" w:styleId="DB90DEDC90C04C77B0290A129A38B02E">
    <w:name w:val="DB90DEDC90C04C77B0290A129A38B02E"/>
    <w:rsid w:val="0097749F"/>
    <w:rPr>
      <w:rFonts w:eastAsiaTheme="minorHAnsi"/>
      <w:lang w:eastAsia="en-US"/>
    </w:rPr>
  </w:style>
  <w:style w:type="paragraph" w:customStyle="1" w:styleId="10369C627CAB4974B81163F70F16DA44">
    <w:name w:val="10369C627CAB4974B81163F70F16DA44"/>
    <w:rsid w:val="0097749F"/>
    <w:rPr>
      <w:rFonts w:eastAsiaTheme="minorHAnsi"/>
      <w:lang w:eastAsia="en-US"/>
    </w:rPr>
  </w:style>
  <w:style w:type="paragraph" w:customStyle="1" w:styleId="F771883269CE4725B48EA8532B8BDAC9">
    <w:name w:val="F771883269CE4725B48EA8532B8BDAC9"/>
    <w:rsid w:val="0097749F"/>
    <w:rPr>
      <w:rFonts w:eastAsiaTheme="minorHAnsi"/>
      <w:lang w:eastAsia="en-US"/>
    </w:rPr>
  </w:style>
  <w:style w:type="paragraph" w:customStyle="1" w:styleId="BD0EBA79FC7F42E183E4B9ED3DDCB8CC1">
    <w:name w:val="BD0EBA79FC7F42E183E4B9ED3DDCB8CC1"/>
    <w:rsid w:val="0097749F"/>
    <w:rPr>
      <w:rFonts w:eastAsiaTheme="minorHAnsi"/>
      <w:lang w:eastAsia="en-US"/>
    </w:rPr>
  </w:style>
  <w:style w:type="paragraph" w:customStyle="1" w:styleId="0D40843EA58040EF9A3F99FF081FDB911">
    <w:name w:val="0D40843EA58040EF9A3F99FF081FDB911"/>
    <w:rsid w:val="0097749F"/>
    <w:rPr>
      <w:rFonts w:eastAsiaTheme="minorHAnsi"/>
      <w:lang w:eastAsia="en-US"/>
    </w:rPr>
  </w:style>
  <w:style w:type="paragraph" w:customStyle="1" w:styleId="DB90DEDC90C04C77B0290A129A38B02E1">
    <w:name w:val="DB90DEDC90C04C77B0290A129A38B02E1"/>
    <w:rsid w:val="0097749F"/>
    <w:rPr>
      <w:rFonts w:eastAsiaTheme="minorHAnsi"/>
      <w:lang w:eastAsia="en-US"/>
    </w:rPr>
  </w:style>
  <w:style w:type="paragraph" w:customStyle="1" w:styleId="10369C627CAB4974B81163F70F16DA441">
    <w:name w:val="10369C627CAB4974B81163F70F16DA441"/>
    <w:rsid w:val="0097749F"/>
    <w:rPr>
      <w:rFonts w:eastAsiaTheme="minorHAnsi"/>
      <w:lang w:eastAsia="en-US"/>
    </w:rPr>
  </w:style>
  <w:style w:type="paragraph" w:customStyle="1" w:styleId="F771883269CE4725B48EA8532B8BDAC91">
    <w:name w:val="F771883269CE4725B48EA8532B8BDAC91"/>
    <w:rsid w:val="0097749F"/>
    <w:rPr>
      <w:rFonts w:eastAsiaTheme="minorHAnsi"/>
      <w:lang w:eastAsia="en-US"/>
    </w:rPr>
  </w:style>
  <w:style w:type="paragraph" w:customStyle="1" w:styleId="BD0EBA79FC7F42E183E4B9ED3DDCB8CC2">
    <w:name w:val="BD0EBA79FC7F42E183E4B9ED3DDCB8CC2"/>
    <w:rsid w:val="0097749F"/>
    <w:rPr>
      <w:rFonts w:eastAsiaTheme="minorHAnsi"/>
      <w:lang w:eastAsia="en-US"/>
    </w:rPr>
  </w:style>
  <w:style w:type="paragraph" w:customStyle="1" w:styleId="0D40843EA58040EF9A3F99FF081FDB912">
    <w:name w:val="0D40843EA58040EF9A3F99FF081FDB912"/>
    <w:rsid w:val="0097749F"/>
    <w:rPr>
      <w:rFonts w:eastAsiaTheme="minorHAnsi"/>
      <w:lang w:eastAsia="en-US"/>
    </w:rPr>
  </w:style>
  <w:style w:type="paragraph" w:customStyle="1" w:styleId="DB90DEDC90C04C77B0290A129A38B02E2">
    <w:name w:val="DB90DEDC90C04C77B0290A129A38B02E2"/>
    <w:rsid w:val="0097749F"/>
    <w:rPr>
      <w:rFonts w:eastAsiaTheme="minorHAnsi"/>
      <w:lang w:eastAsia="en-US"/>
    </w:rPr>
  </w:style>
  <w:style w:type="paragraph" w:customStyle="1" w:styleId="10369C627CAB4974B81163F70F16DA442">
    <w:name w:val="10369C627CAB4974B81163F70F16DA442"/>
    <w:rsid w:val="0097749F"/>
    <w:rPr>
      <w:rFonts w:eastAsiaTheme="minorHAnsi"/>
      <w:lang w:eastAsia="en-US"/>
    </w:rPr>
  </w:style>
  <w:style w:type="paragraph" w:customStyle="1" w:styleId="F771883269CE4725B48EA8532B8BDAC92">
    <w:name w:val="F771883269CE4725B48EA8532B8BDAC92"/>
    <w:rsid w:val="0097749F"/>
    <w:rPr>
      <w:rFonts w:eastAsiaTheme="minorHAnsi"/>
      <w:lang w:eastAsia="en-US"/>
    </w:rPr>
  </w:style>
  <w:style w:type="paragraph" w:customStyle="1" w:styleId="BD0EBA79FC7F42E183E4B9ED3DDCB8CC3">
    <w:name w:val="BD0EBA79FC7F42E183E4B9ED3DDCB8CC3"/>
    <w:rsid w:val="0097749F"/>
    <w:rPr>
      <w:rFonts w:eastAsiaTheme="minorHAnsi"/>
      <w:lang w:eastAsia="en-US"/>
    </w:rPr>
  </w:style>
  <w:style w:type="paragraph" w:customStyle="1" w:styleId="0D40843EA58040EF9A3F99FF081FDB913">
    <w:name w:val="0D40843EA58040EF9A3F99FF081FDB913"/>
    <w:rsid w:val="0097749F"/>
    <w:rPr>
      <w:rFonts w:eastAsiaTheme="minorHAnsi"/>
      <w:lang w:eastAsia="en-US"/>
    </w:rPr>
  </w:style>
  <w:style w:type="paragraph" w:customStyle="1" w:styleId="DB90DEDC90C04C77B0290A129A38B02E3">
    <w:name w:val="DB90DEDC90C04C77B0290A129A38B02E3"/>
    <w:rsid w:val="0097749F"/>
    <w:rPr>
      <w:rFonts w:eastAsiaTheme="minorHAnsi"/>
      <w:lang w:eastAsia="en-US"/>
    </w:rPr>
  </w:style>
  <w:style w:type="paragraph" w:customStyle="1" w:styleId="10369C627CAB4974B81163F70F16DA443">
    <w:name w:val="10369C627CAB4974B81163F70F16DA443"/>
    <w:rsid w:val="0097749F"/>
    <w:rPr>
      <w:rFonts w:eastAsiaTheme="minorHAnsi"/>
      <w:lang w:eastAsia="en-US"/>
    </w:rPr>
  </w:style>
  <w:style w:type="paragraph" w:customStyle="1" w:styleId="F771883269CE4725B48EA8532B8BDAC93">
    <w:name w:val="F771883269CE4725B48EA8532B8BDAC93"/>
    <w:rsid w:val="0097749F"/>
    <w:rPr>
      <w:rFonts w:eastAsiaTheme="minorHAnsi"/>
      <w:lang w:eastAsia="en-US"/>
    </w:rPr>
  </w:style>
  <w:style w:type="paragraph" w:customStyle="1" w:styleId="BD0EBA79FC7F42E183E4B9ED3DDCB8CC4">
    <w:name w:val="BD0EBA79FC7F42E183E4B9ED3DDCB8CC4"/>
    <w:rsid w:val="0097749F"/>
    <w:rPr>
      <w:rFonts w:eastAsiaTheme="minorHAnsi"/>
      <w:lang w:eastAsia="en-US"/>
    </w:rPr>
  </w:style>
  <w:style w:type="paragraph" w:customStyle="1" w:styleId="5D5AB993B0A94CB490BE556BD3875248">
    <w:name w:val="5D5AB993B0A94CB490BE556BD3875248"/>
    <w:rsid w:val="0097749F"/>
    <w:rPr>
      <w:rFonts w:eastAsiaTheme="minorHAnsi"/>
      <w:lang w:eastAsia="en-US"/>
    </w:rPr>
  </w:style>
  <w:style w:type="paragraph" w:customStyle="1" w:styleId="DB90DEDC90C04C77B0290A129A38B02E4">
    <w:name w:val="DB90DEDC90C04C77B0290A129A38B02E4"/>
    <w:rsid w:val="0097749F"/>
    <w:rPr>
      <w:rFonts w:eastAsiaTheme="minorHAnsi"/>
      <w:lang w:eastAsia="en-US"/>
    </w:rPr>
  </w:style>
  <w:style w:type="paragraph" w:customStyle="1" w:styleId="10369C627CAB4974B81163F70F16DA444">
    <w:name w:val="10369C627CAB4974B81163F70F16DA444"/>
    <w:rsid w:val="0097749F"/>
    <w:rPr>
      <w:rFonts w:eastAsiaTheme="minorHAnsi"/>
      <w:lang w:eastAsia="en-US"/>
    </w:rPr>
  </w:style>
  <w:style w:type="paragraph" w:customStyle="1" w:styleId="F771883269CE4725B48EA8532B8BDAC94">
    <w:name w:val="F771883269CE4725B48EA8532B8BDAC94"/>
    <w:rsid w:val="0097749F"/>
    <w:rPr>
      <w:rFonts w:eastAsiaTheme="minorHAnsi"/>
      <w:lang w:eastAsia="en-US"/>
    </w:rPr>
  </w:style>
  <w:style w:type="paragraph" w:customStyle="1" w:styleId="BD0EBA79FC7F42E183E4B9ED3DDCB8CC5">
    <w:name w:val="BD0EBA79FC7F42E183E4B9ED3DDCB8CC5"/>
    <w:rsid w:val="0097749F"/>
    <w:rPr>
      <w:rFonts w:eastAsiaTheme="minorHAnsi"/>
      <w:lang w:eastAsia="en-US"/>
    </w:rPr>
  </w:style>
  <w:style w:type="paragraph" w:customStyle="1" w:styleId="5D5AB993B0A94CB490BE556BD38752481">
    <w:name w:val="5D5AB993B0A94CB490BE556BD38752481"/>
    <w:rsid w:val="0097749F"/>
    <w:rPr>
      <w:rFonts w:eastAsiaTheme="minorHAnsi"/>
      <w:lang w:eastAsia="en-US"/>
    </w:rPr>
  </w:style>
  <w:style w:type="paragraph" w:customStyle="1" w:styleId="DB90DEDC90C04C77B0290A129A38B02E5">
    <w:name w:val="DB90DEDC90C04C77B0290A129A38B02E5"/>
    <w:rsid w:val="0097749F"/>
    <w:rPr>
      <w:rFonts w:eastAsiaTheme="minorHAnsi"/>
      <w:lang w:eastAsia="en-US"/>
    </w:rPr>
  </w:style>
  <w:style w:type="paragraph" w:customStyle="1" w:styleId="10369C627CAB4974B81163F70F16DA445">
    <w:name w:val="10369C627CAB4974B81163F70F16DA445"/>
    <w:rsid w:val="0097749F"/>
    <w:rPr>
      <w:rFonts w:eastAsiaTheme="minorHAnsi"/>
      <w:lang w:eastAsia="en-US"/>
    </w:rPr>
  </w:style>
  <w:style w:type="paragraph" w:customStyle="1" w:styleId="F771883269CE4725B48EA8532B8BDAC95">
    <w:name w:val="F771883269CE4725B48EA8532B8BDAC95"/>
    <w:rsid w:val="0097749F"/>
    <w:rPr>
      <w:rFonts w:eastAsiaTheme="minorHAnsi"/>
      <w:lang w:eastAsia="en-US"/>
    </w:rPr>
  </w:style>
  <w:style w:type="paragraph" w:customStyle="1" w:styleId="42F0A293F2F342EDBF22D049194C7E7B">
    <w:name w:val="42F0A293F2F342EDBF22D049194C7E7B"/>
    <w:rsid w:val="0097749F"/>
    <w:rPr>
      <w:rFonts w:eastAsiaTheme="minorHAnsi"/>
      <w:lang w:eastAsia="en-US"/>
    </w:rPr>
  </w:style>
  <w:style w:type="paragraph" w:customStyle="1" w:styleId="356C19E259DA40768FF1A6F0D9FD85CE">
    <w:name w:val="356C19E259DA40768FF1A6F0D9FD85CE"/>
    <w:rsid w:val="0097749F"/>
    <w:rPr>
      <w:rFonts w:eastAsiaTheme="minorHAnsi"/>
      <w:lang w:eastAsia="en-US"/>
    </w:rPr>
  </w:style>
  <w:style w:type="paragraph" w:customStyle="1" w:styleId="A3C5B22FA2114FBAB9A95E78BEA175AD">
    <w:name w:val="A3C5B22FA2114FBAB9A95E78BEA175AD"/>
    <w:rsid w:val="0097749F"/>
    <w:rPr>
      <w:rFonts w:eastAsiaTheme="minorHAnsi"/>
      <w:lang w:eastAsia="en-US"/>
    </w:rPr>
  </w:style>
  <w:style w:type="paragraph" w:customStyle="1" w:styleId="BD0EBA79FC7F42E183E4B9ED3DDCB8CC6">
    <w:name w:val="BD0EBA79FC7F42E183E4B9ED3DDCB8CC6"/>
    <w:rsid w:val="0097749F"/>
    <w:rPr>
      <w:rFonts w:eastAsiaTheme="minorHAnsi"/>
      <w:lang w:eastAsia="en-US"/>
    </w:rPr>
  </w:style>
  <w:style w:type="paragraph" w:customStyle="1" w:styleId="5D5AB993B0A94CB490BE556BD38752482">
    <w:name w:val="5D5AB993B0A94CB490BE556BD38752482"/>
    <w:rsid w:val="0097749F"/>
    <w:rPr>
      <w:rFonts w:eastAsiaTheme="minorHAnsi"/>
      <w:lang w:eastAsia="en-US"/>
    </w:rPr>
  </w:style>
  <w:style w:type="paragraph" w:customStyle="1" w:styleId="DB90DEDC90C04C77B0290A129A38B02E6">
    <w:name w:val="DB90DEDC90C04C77B0290A129A38B02E6"/>
    <w:rsid w:val="0097749F"/>
    <w:rPr>
      <w:rFonts w:eastAsiaTheme="minorHAnsi"/>
      <w:lang w:eastAsia="en-US"/>
    </w:rPr>
  </w:style>
  <w:style w:type="paragraph" w:customStyle="1" w:styleId="10369C627CAB4974B81163F70F16DA446">
    <w:name w:val="10369C627CAB4974B81163F70F16DA446"/>
    <w:rsid w:val="0097749F"/>
    <w:rPr>
      <w:rFonts w:eastAsiaTheme="minorHAnsi"/>
      <w:lang w:eastAsia="en-US"/>
    </w:rPr>
  </w:style>
  <w:style w:type="paragraph" w:customStyle="1" w:styleId="F771883269CE4725B48EA8532B8BDAC96">
    <w:name w:val="F771883269CE4725B48EA8532B8BDAC96"/>
    <w:rsid w:val="0097749F"/>
    <w:rPr>
      <w:rFonts w:eastAsiaTheme="minorHAnsi"/>
      <w:lang w:eastAsia="en-US"/>
    </w:rPr>
  </w:style>
  <w:style w:type="paragraph" w:customStyle="1" w:styleId="42F0A293F2F342EDBF22D049194C7E7B1">
    <w:name w:val="42F0A293F2F342EDBF22D049194C7E7B1"/>
    <w:rsid w:val="0097749F"/>
    <w:rPr>
      <w:rFonts w:eastAsiaTheme="minorHAnsi"/>
      <w:lang w:eastAsia="en-US"/>
    </w:rPr>
  </w:style>
  <w:style w:type="paragraph" w:customStyle="1" w:styleId="356C19E259DA40768FF1A6F0D9FD85CE1">
    <w:name w:val="356C19E259DA40768FF1A6F0D9FD85CE1"/>
    <w:rsid w:val="0097749F"/>
    <w:rPr>
      <w:rFonts w:eastAsiaTheme="minorHAnsi"/>
      <w:lang w:eastAsia="en-US"/>
    </w:rPr>
  </w:style>
  <w:style w:type="paragraph" w:customStyle="1" w:styleId="A3C5B22FA2114FBAB9A95E78BEA175AD1">
    <w:name w:val="A3C5B22FA2114FBAB9A95E78BEA175AD1"/>
    <w:rsid w:val="0097749F"/>
    <w:rPr>
      <w:rFonts w:eastAsiaTheme="minorHAnsi"/>
      <w:lang w:eastAsia="en-US"/>
    </w:rPr>
  </w:style>
  <w:style w:type="paragraph" w:customStyle="1" w:styleId="BD0EBA79FC7F42E183E4B9ED3DDCB8CC7">
    <w:name w:val="BD0EBA79FC7F42E183E4B9ED3DDCB8CC7"/>
    <w:rsid w:val="0097749F"/>
    <w:rPr>
      <w:rFonts w:eastAsiaTheme="minorHAnsi"/>
      <w:lang w:eastAsia="en-US"/>
    </w:rPr>
  </w:style>
  <w:style w:type="paragraph" w:customStyle="1" w:styleId="5D5AB993B0A94CB490BE556BD38752483">
    <w:name w:val="5D5AB993B0A94CB490BE556BD38752483"/>
    <w:rsid w:val="0097749F"/>
    <w:rPr>
      <w:rFonts w:eastAsiaTheme="minorHAnsi"/>
      <w:lang w:eastAsia="en-US"/>
    </w:rPr>
  </w:style>
  <w:style w:type="paragraph" w:customStyle="1" w:styleId="DB90DEDC90C04C77B0290A129A38B02E7">
    <w:name w:val="DB90DEDC90C04C77B0290A129A38B02E7"/>
    <w:rsid w:val="0097749F"/>
    <w:rPr>
      <w:rFonts w:eastAsiaTheme="minorHAnsi"/>
      <w:lang w:eastAsia="en-US"/>
    </w:rPr>
  </w:style>
  <w:style w:type="paragraph" w:customStyle="1" w:styleId="10369C627CAB4974B81163F70F16DA447">
    <w:name w:val="10369C627CAB4974B81163F70F16DA447"/>
    <w:rsid w:val="0097749F"/>
    <w:rPr>
      <w:rFonts w:eastAsiaTheme="minorHAnsi"/>
      <w:lang w:eastAsia="en-US"/>
    </w:rPr>
  </w:style>
  <w:style w:type="paragraph" w:customStyle="1" w:styleId="F771883269CE4725B48EA8532B8BDAC97">
    <w:name w:val="F771883269CE4725B48EA8532B8BDAC97"/>
    <w:rsid w:val="0097749F"/>
    <w:rPr>
      <w:rFonts w:eastAsiaTheme="minorHAnsi"/>
      <w:lang w:eastAsia="en-US"/>
    </w:rPr>
  </w:style>
  <w:style w:type="paragraph" w:customStyle="1" w:styleId="42F0A293F2F342EDBF22D049194C7E7B2">
    <w:name w:val="42F0A293F2F342EDBF22D049194C7E7B2"/>
    <w:rsid w:val="0097749F"/>
    <w:rPr>
      <w:rFonts w:eastAsiaTheme="minorHAnsi"/>
      <w:lang w:eastAsia="en-US"/>
    </w:rPr>
  </w:style>
  <w:style w:type="paragraph" w:customStyle="1" w:styleId="356C19E259DA40768FF1A6F0D9FD85CE2">
    <w:name w:val="356C19E259DA40768FF1A6F0D9FD85CE2"/>
    <w:rsid w:val="0097749F"/>
    <w:rPr>
      <w:rFonts w:eastAsiaTheme="minorHAnsi"/>
      <w:lang w:eastAsia="en-US"/>
    </w:rPr>
  </w:style>
  <w:style w:type="paragraph" w:customStyle="1" w:styleId="A3C5B22FA2114FBAB9A95E78BEA175AD2">
    <w:name w:val="A3C5B22FA2114FBAB9A95E78BEA175AD2"/>
    <w:rsid w:val="0097749F"/>
    <w:rPr>
      <w:rFonts w:eastAsiaTheme="minorHAnsi"/>
      <w:lang w:eastAsia="en-US"/>
    </w:rPr>
  </w:style>
  <w:style w:type="paragraph" w:customStyle="1" w:styleId="BD0EBA79FC7F42E183E4B9ED3DDCB8CC8">
    <w:name w:val="BD0EBA79FC7F42E183E4B9ED3DDCB8CC8"/>
    <w:rsid w:val="00185F51"/>
    <w:rPr>
      <w:rFonts w:eastAsiaTheme="minorHAnsi"/>
      <w:lang w:eastAsia="en-US"/>
    </w:rPr>
  </w:style>
  <w:style w:type="paragraph" w:customStyle="1" w:styleId="5D5AB993B0A94CB490BE556BD38752484">
    <w:name w:val="5D5AB993B0A94CB490BE556BD38752484"/>
    <w:rsid w:val="00185F51"/>
    <w:rPr>
      <w:rFonts w:eastAsiaTheme="minorHAnsi"/>
      <w:lang w:eastAsia="en-US"/>
    </w:rPr>
  </w:style>
  <w:style w:type="paragraph" w:customStyle="1" w:styleId="DB90DEDC90C04C77B0290A129A38B02E8">
    <w:name w:val="DB90DEDC90C04C77B0290A129A38B02E8"/>
    <w:rsid w:val="00185F51"/>
    <w:rPr>
      <w:rFonts w:eastAsiaTheme="minorHAnsi"/>
      <w:lang w:eastAsia="en-US"/>
    </w:rPr>
  </w:style>
  <w:style w:type="paragraph" w:customStyle="1" w:styleId="10369C627CAB4974B81163F70F16DA448">
    <w:name w:val="10369C627CAB4974B81163F70F16DA448"/>
    <w:rsid w:val="00185F51"/>
    <w:rPr>
      <w:rFonts w:eastAsiaTheme="minorHAnsi"/>
      <w:lang w:eastAsia="en-US"/>
    </w:rPr>
  </w:style>
  <w:style w:type="paragraph" w:customStyle="1" w:styleId="B53E4B3DC7B34E3DA4776378CB30D391">
    <w:name w:val="B53E4B3DC7B34E3DA4776378CB30D391"/>
    <w:rsid w:val="00185F51"/>
    <w:rPr>
      <w:rFonts w:eastAsiaTheme="minorHAnsi"/>
      <w:lang w:eastAsia="en-US"/>
    </w:rPr>
  </w:style>
  <w:style w:type="paragraph" w:customStyle="1" w:styleId="F771883269CE4725B48EA8532B8BDAC98">
    <w:name w:val="F771883269CE4725B48EA8532B8BDAC98"/>
    <w:rsid w:val="00185F51"/>
    <w:rPr>
      <w:rFonts w:eastAsiaTheme="minorHAnsi"/>
      <w:lang w:eastAsia="en-US"/>
    </w:rPr>
  </w:style>
  <w:style w:type="paragraph" w:customStyle="1" w:styleId="42F0A293F2F342EDBF22D049194C7E7B3">
    <w:name w:val="42F0A293F2F342EDBF22D049194C7E7B3"/>
    <w:rsid w:val="00185F51"/>
    <w:rPr>
      <w:rFonts w:eastAsiaTheme="minorHAnsi"/>
      <w:lang w:eastAsia="en-US"/>
    </w:rPr>
  </w:style>
  <w:style w:type="paragraph" w:customStyle="1" w:styleId="356C19E259DA40768FF1A6F0D9FD85CE3">
    <w:name w:val="356C19E259DA40768FF1A6F0D9FD85CE3"/>
    <w:rsid w:val="00185F51"/>
    <w:rPr>
      <w:rFonts w:eastAsiaTheme="minorHAnsi"/>
      <w:lang w:eastAsia="en-US"/>
    </w:rPr>
  </w:style>
  <w:style w:type="paragraph" w:customStyle="1" w:styleId="A3C5B22FA2114FBAB9A95E78BEA175AD3">
    <w:name w:val="A3C5B22FA2114FBAB9A95E78BEA175AD3"/>
    <w:rsid w:val="00185F51"/>
    <w:rPr>
      <w:rFonts w:eastAsiaTheme="minorHAnsi"/>
      <w:lang w:eastAsia="en-US"/>
    </w:rPr>
  </w:style>
  <w:style w:type="paragraph" w:customStyle="1" w:styleId="BD0EBA79FC7F42E183E4B9ED3DDCB8CC9">
    <w:name w:val="BD0EBA79FC7F42E183E4B9ED3DDCB8CC9"/>
    <w:rsid w:val="00185F51"/>
    <w:rPr>
      <w:rFonts w:eastAsiaTheme="minorHAnsi"/>
      <w:lang w:eastAsia="en-US"/>
    </w:rPr>
  </w:style>
  <w:style w:type="paragraph" w:customStyle="1" w:styleId="5D5AB993B0A94CB490BE556BD38752485">
    <w:name w:val="5D5AB993B0A94CB490BE556BD38752485"/>
    <w:rsid w:val="00185F51"/>
    <w:rPr>
      <w:rFonts w:eastAsiaTheme="minorHAnsi"/>
      <w:lang w:eastAsia="en-US"/>
    </w:rPr>
  </w:style>
  <w:style w:type="paragraph" w:customStyle="1" w:styleId="DB90DEDC90C04C77B0290A129A38B02E9">
    <w:name w:val="DB90DEDC90C04C77B0290A129A38B02E9"/>
    <w:rsid w:val="00185F51"/>
    <w:rPr>
      <w:rFonts w:eastAsiaTheme="minorHAnsi"/>
      <w:lang w:eastAsia="en-US"/>
    </w:rPr>
  </w:style>
  <w:style w:type="paragraph" w:customStyle="1" w:styleId="10369C627CAB4974B81163F70F16DA449">
    <w:name w:val="10369C627CAB4974B81163F70F16DA449"/>
    <w:rsid w:val="00185F51"/>
    <w:rPr>
      <w:rFonts w:eastAsiaTheme="minorHAnsi"/>
      <w:lang w:eastAsia="en-US"/>
    </w:rPr>
  </w:style>
  <w:style w:type="paragraph" w:customStyle="1" w:styleId="B53E4B3DC7B34E3DA4776378CB30D3911">
    <w:name w:val="B53E4B3DC7B34E3DA4776378CB30D3911"/>
    <w:rsid w:val="00185F51"/>
    <w:rPr>
      <w:rFonts w:eastAsiaTheme="minorHAnsi"/>
      <w:lang w:eastAsia="en-US"/>
    </w:rPr>
  </w:style>
  <w:style w:type="paragraph" w:customStyle="1" w:styleId="4EA1F79A0D534685A245CCCB95D44A73">
    <w:name w:val="4EA1F79A0D534685A245CCCB95D44A73"/>
    <w:rsid w:val="00185F51"/>
    <w:rPr>
      <w:rFonts w:eastAsiaTheme="minorHAnsi"/>
      <w:lang w:eastAsia="en-US"/>
    </w:rPr>
  </w:style>
  <w:style w:type="paragraph" w:customStyle="1" w:styleId="F771883269CE4725B48EA8532B8BDAC99">
    <w:name w:val="F771883269CE4725B48EA8532B8BDAC99"/>
    <w:rsid w:val="00185F51"/>
    <w:rPr>
      <w:rFonts w:eastAsiaTheme="minorHAnsi"/>
      <w:lang w:eastAsia="en-US"/>
    </w:rPr>
  </w:style>
  <w:style w:type="paragraph" w:customStyle="1" w:styleId="42F0A293F2F342EDBF22D049194C7E7B4">
    <w:name w:val="42F0A293F2F342EDBF22D049194C7E7B4"/>
    <w:rsid w:val="00185F51"/>
    <w:rPr>
      <w:rFonts w:eastAsiaTheme="minorHAnsi"/>
      <w:lang w:eastAsia="en-US"/>
    </w:rPr>
  </w:style>
  <w:style w:type="paragraph" w:customStyle="1" w:styleId="356C19E259DA40768FF1A6F0D9FD85CE4">
    <w:name w:val="356C19E259DA40768FF1A6F0D9FD85CE4"/>
    <w:rsid w:val="00185F51"/>
    <w:rPr>
      <w:rFonts w:eastAsiaTheme="minorHAnsi"/>
      <w:lang w:eastAsia="en-US"/>
    </w:rPr>
  </w:style>
  <w:style w:type="paragraph" w:customStyle="1" w:styleId="A3C5B22FA2114FBAB9A95E78BEA175AD4">
    <w:name w:val="A3C5B22FA2114FBAB9A95E78BEA175AD4"/>
    <w:rsid w:val="00185F51"/>
    <w:rPr>
      <w:rFonts w:eastAsiaTheme="minorHAnsi"/>
      <w:lang w:eastAsia="en-US"/>
    </w:rPr>
  </w:style>
  <w:style w:type="paragraph" w:customStyle="1" w:styleId="BD0EBA79FC7F42E183E4B9ED3DDCB8CC10">
    <w:name w:val="BD0EBA79FC7F42E183E4B9ED3DDCB8CC10"/>
    <w:rsid w:val="00185F51"/>
    <w:rPr>
      <w:rFonts w:eastAsiaTheme="minorHAnsi"/>
      <w:lang w:eastAsia="en-US"/>
    </w:rPr>
  </w:style>
  <w:style w:type="paragraph" w:customStyle="1" w:styleId="5D5AB993B0A94CB490BE556BD38752486">
    <w:name w:val="5D5AB993B0A94CB490BE556BD38752486"/>
    <w:rsid w:val="00185F51"/>
    <w:rPr>
      <w:rFonts w:eastAsiaTheme="minorHAnsi"/>
      <w:lang w:eastAsia="en-US"/>
    </w:rPr>
  </w:style>
  <w:style w:type="paragraph" w:customStyle="1" w:styleId="DB90DEDC90C04C77B0290A129A38B02E10">
    <w:name w:val="DB90DEDC90C04C77B0290A129A38B02E10"/>
    <w:rsid w:val="00185F51"/>
    <w:rPr>
      <w:rFonts w:eastAsiaTheme="minorHAnsi"/>
      <w:lang w:eastAsia="en-US"/>
    </w:rPr>
  </w:style>
  <w:style w:type="paragraph" w:customStyle="1" w:styleId="10369C627CAB4974B81163F70F16DA4410">
    <w:name w:val="10369C627CAB4974B81163F70F16DA4410"/>
    <w:rsid w:val="00185F51"/>
    <w:rPr>
      <w:rFonts w:eastAsiaTheme="minorHAnsi"/>
      <w:lang w:eastAsia="en-US"/>
    </w:rPr>
  </w:style>
  <w:style w:type="paragraph" w:customStyle="1" w:styleId="B53E4B3DC7B34E3DA4776378CB30D3912">
    <w:name w:val="B53E4B3DC7B34E3DA4776378CB30D3912"/>
    <w:rsid w:val="00185F51"/>
    <w:rPr>
      <w:rFonts w:eastAsiaTheme="minorHAnsi"/>
      <w:lang w:eastAsia="en-US"/>
    </w:rPr>
  </w:style>
  <w:style w:type="paragraph" w:customStyle="1" w:styleId="4EA1F79A0D534685A245CCCB95D44A731">
    <w:name w:val="4EA1F79A0D534685A245CCCB95D44A731"/>
    <w:rsid w:val="00185F51"/>
    <w:rPr>
      <w:rFonts w:eastAsiaTheme="minorHAnsi"/>
      <w:lang w:eastAsia="en-US"/>
    </w:rPr>
  </w:style>
  <w:style w:type="paragraph" w:customStyle="1" w:styleId="F771883269CE4725B48EA8532B8BDAC910">
    <w:name w:val="F771883269CE4725B48EA8532B8BDAC910"/>
    <w:rsid w:val="00185F51"/>
    <w:rPr>
      <w:rFonts w:eastAsiaTheme="minorHAnsi"/>
      <w:lang w:eastAsia="en-US"/>
    </w:rPr>
  </w:style>
  <w:style w:type="paragraph" w:customStyle="1" w:styleId="42F0A293F2F342EDBF22D049194C7E7B5">
    <w:name w:val="42F0A293F2F342EDBF22D049194C7E7B5"/>
    <w:rsid w:val="00185F51"/>
    <w:rPr>
      <w:rFonts w:eastAsiaTheme="minorHAnsi"/>
      <w:lang w:eastAsia="en-US"/>
    </w:rPr>
  </w:style>
  <w:style w:type="paragraph" w:customStyle="1" w:styleId="356C19E259DA40768FF1A6F0D9FD85CE5">
    <w:name w:val="356C19E259DA40768FF1A6F0D9FD85CE5"/>
    <w:rsid w:val="00185F51"/>
    <w:rPr>
      <w:rFonts w:eastAsiaTheme="minorHAnsi"/>
      <w:lang w:eastAsia="en-US"/>
    </w:rPr>
  </w:style>
  <w:style w:type="paragraph" w:customStyle="1" w:styleId="A3C5B22FA2114FBAB9A95E78BEA175AD5">
    <w:name w:val="A3C5B22FA2114FBAB9A95E78BEA175AD5"/>
    <w:rsid w:val="00185F51"/>
    <w:rPr>
      <w:rFonts w:eastAsiaTheme="minorHAnsi"/>
      <w:lang w:eastAsia="en-US"/>
    </w:rPr>
  </w:style>
  <w:style w:type="paragraph" w:customStyle="1" w:styleId="BD0EBA79FC7F42E183E4B9ED3DDCB8CC11">
    <w:name w:val="BD0EBA79FC7F42E183E4B9ED3DDCB8CC11"/>
    <w:rsid w:val="00185F51"/>
    <w:rPr>
      <w:rFonts w:eastAsiaTheme="minorHAnsi"/>
      <w:lang w:eastAsia="en-US"/>
    </w:rPr>
  </w:style>
  <w:style w:type="paragraph" w:customStyle="1" w:styleId="5D5AB993B0A94CB490BE556BD38752487">
    <w:name w:val="5D5AB993B0A94CB490BE556BD38752487"/>
    <w:rsid w:val="00185F51"/>
    <w:rPr>
      <w:rFonts w:eastAsiaTheme="minorHAnsi"/>
      <w:lang w:eastAsia="en-US"/>
    </w:rPr>
  </w:style>
  <w:style w:type="paragraph" w:customStyle="1" w:styleId="DB90DEDC90C04C77B0290A129A38B02E11">
    <w:name w:val="DB90DEDC90C04C77B0290A129A38B02E11"/>
    <w:rsid w:val="00185F51"/>
    <w:rPr>
      <w:rFonts w:eastAsiaTheme="minorHAnsi"/>
      <w:lang w:eastAsia="en-US"/>
    </w:rPr>
  </w:style>
  <w:style w:type="paragraph" w:customStyle="1" w:styleId="10369C627CAB4974B81163F70F16DA4411">
    <w:name w:val="10369C627CAB4974B81163F70F16DA4411"/>
    <w:rsid w:val="00185F51"/>
    <w:rPr>
      <w:rFonts w:eastAsiaTheme="minorHAnsi"/>
      <w:lang w:eastAsia="en-US"/>
    </w:rPr>
  </w:style>
  <w:style w:type="paragraph" w:customStyle="1" w:styleId="B53E4B3DC7B34E3DA4776378CB30D3913">
    <w:name w:val="B53E4B3DC7B34E3DA4776378CB30D3913"/>
    <w:rsid w:val="00185F51"/>
    <w:rPr>
      <w:rFonts w:eastAsiaTheme="minorHAnsi"/>
      <w:lang w:eastAsia="en-US"/>
    </w:rPr>
  </w:style>
  <w:style w:type="paragraph" w:customStyle="1" w:styleId="4EA1F79A0D534685A245CCCB95D44A732">
    <w:name w:val="4EA1F79A0D534685A245CCCB95D44A732"/>
    <w:rsid w:val="00185F51"/>
    <w:rPr>
      <w:rFonts w:eastAsiaTheme="minorHAnsi"/>
      <w:lang w:eastAsia="en-US"/>
    </w:rPr>
  </w:style>
  <w:style w:type="paragraph" w:customStyle="1" w:styleId="F771883269CE4725B48EA8532B8BDAC911">
    <w:name w:val="F771883269CE4725B48EA8532B8BDAC911"/>
    <w:rsid w:val="00185F51"/>
    <w:rPr>
      <w:rFonts w:eastAsiaTheme="minorHAnsi"/>
      <w:lang w:eastAsia="en-US"/>
    </w:rPr>
  </w:style>
  <w:style w:type="paragraph" w:customStyle="1" w:styleId="42F0A293F2F342EDBF22D049194C7E7B6">
    <w:name w:val="42F0A293F2F342EDBF22D049194C7E7B6"/>
    <w:rsid w:val="00185F51"/>
    <w:rPr>
      <w:rFonts w:eastAsiaTheme="minorHAnsi"/>
      <w:lang w:eastAsia="en-US"/>
    </w:rPr>
  </w:style>
  <w:style w:type="paragraph" w:customStyle="1" w:styleId="356C19E259DA40768FF1A6F0D9FD85CE6">
    <w:name w:val="356C19E259DA40768FF1A6F0D9FD85CE6"/>
    <w:rsid w:val="00185F51"/>
    <w:rPr>
      <w:rFonts w:eastAsiaTheme="minorHAnsi"/>
      <w:lang w:eastAsia="en-US"/>
    </w:rPr>
  </w:style>
  <w:style w:type="paragraph" w:customStyle="1" w:styleId="A3C5B22FA2114FBAB9A95E78BEA175AD6">
    <w:name w:val="A3C5B22FA2114FBAB9A95E78BEA175AD6"/>
    <w:rsid w:val="00185F51"/>
    <w:rPr>
      <w:rFonts w:eastAsiaTheme="minorHAnsi"/>
      <w:lang w:eastAsia="en-US"/>
    </w:rPr>
  </w:style>
  <w:style w:type="paragraph" w:customStyle="1" w:styleId="BD0EBA79FC7F42E183E4B9ED3DDCB8CC12">
    <w:name w:val="BD0EBA79FC7F42E183E4B9ED3DDCB8CC12"/>
    <w:rsid w:val="00185F51"/>
    <w:rPr>
      <w:rFonts w:eastAsiaTheme="minorHAnsi"/>
      <w:lang w:eastAsia="en-US"/>
    </w:rPr>
  </w:style>
  <w:style w:type="paragraph" w:customStyle="1" w:styleId="5D5AB993B0A94CB490BE556BD38752488">
    <w:name w:val="5D5AB993B0A94CB490BE556BD38752488"/>
    <w:rsid w:val="00185F51"/>
    <w:rPr>
      <w:rFonts w:eastAsiaTheme="minorHAnsi"/>
      <w:lang w:eastAsia="en-US"/>
    </w:rPr>
  </w:style>
  <w:style w:type="paragraph" w:customStyle="1" w:styleId="DB90DEDC90C04C77B0290A129A38B02E12">
    <w:name w:val="DB90DEDC90C04C77B0290A129A38B02E12"/>
    <w:rsid w:val="00185F51"/>
    <w:rPr>
      <w:rFonts w:eastAsiaTheme="minorHAnsi"/>
      <w:lang w:eastAsia="en-US"/>
    </w:rPr>
  </w:style>
  <w:style w:type="paragraph" w:customStyle="1" w:styleId="10369C627CAB4974B81163F70F16DA4412">
    <w:name w:val="10369C627CAB4974B81163F70F16DA4412"/>
    <w:rsid w:val="00185F51"/>
    <w:rPr>
      <w:rFonts w:eastAsiaTheme="minorHAnsi"/>
      <w:lang w:eastAsia="en-US"/>
    </w:rPr>
  </w:style>
  <w:style w:type="paragraph" w:customStyle="1" w:styleId="B53E4B3DC7B34E3DA4776378CB30D3914">
    <w:name w:val="B53E4B3DC7B34E3DA4776378CB30D3914"/>
    <w:rsid w:val="00185F51"/>
    <w:rPr>
      <w:rFonts w:eastAsiaTheme="minorHAnsi"/>
      <w:lang w:eastAsia="en-US"/>
    </w:rPr>
  </w:style>
  <w:style w:type="paragraph" w:customStyle="1" w:styleId="4EA1F79A0D534685A245CCCB95D44A733">
    <w:name w:val="4EA1F79A0D534685A245CCCB95D44A733"/>
    <w:rsid w:val="00185F51"/>
    <w:rPr>
      <w:rFonts w:eastAsiaTheme="minorHAnsi"/>
      <w:lang w:eastAsia="en-US"/>
    </w:rPr>
  </w:style>
  <w:style w:type="paragraph" w:customStyle="1" w:styleId="F771883269CE4725B48EA8532B8BDAC912">
    <w:name w:val="F771883269CE4725B48EA8532B8BDAC912"/>
    <w:rsid w:val="00185F51"/>
    <w:rPr>
      <w:rFonts w:eastAsiaTheme="minorHAnsi"/>
      <w:lang w:eastAsia="en-US"/>
    </w:rPr>
  </w:style>
  <w:style w:type="paragraph" w:customStyle="1" w:styleId="42F0A293F2F342EDBF22D049194C7E7B7">
    <w:name w:val="42F0A293F2F342EDBF22D049194C7E7B7"/>
    <w:rsid w:val="00185F51"/>
    <w:rPr>
      <w:rFonts w:eastAsiaTheme="minorHAnsi"/>
      <w:lang w:eastAsia="en-US"/>
    </w:rPr>
  </w:style>
  <w:style w:type="paragraph" w:customStyle="1" w:styleId="356C19E259DA40768FF1A6F0D9FD85CE7">
    <w:name w:val="356C19E259DA40768FF1A6F0D9FD85CE7"/>
    <w:rsid w:val="00185F51"/>
    <w:rPr>
      <w:rFonts w:eastAsiaTheme="minorHAnsi"/>
      <w:lang w:eastAsia="en-US"/>
    </w:rPr>
  </w:style>
  <w:style w:type="paragraph" w:customStyle="1" w:styleId="A3C5B22FA2114FBAB9A95E78BEA175AD7">
    <w:name w:val="A3C5B22FA2114FBAB9A95E78BEA175AD7"/>
    <w:rsid w:val="00185F51"/>
    <w:rPr>
      <w:rFonts w:eastAsiaTheme="minorHAnsi"/>
      <w:lang w:eastAsia="en-US"/>
    </w:rPr>
  </w:style>
  <w:style w:type="paragraph" w:customStyle="1" w:styleId="BD0EBA79FC7F42E183E4B9ED3DDCB8CC13">
    <w:name w:val="BD0EBA79FC7F42E183E4B9ED3DDCB8CC13"/>
    <w:rsid w:val="00185F51"/>
    <w:rPr>
      <w:rFonts w:eastAsiaTheme="minorHAnsi"/>
      <w:lang w:eastAsia="en-US"/>
    </w:rPr>
  </w:style>
  <w:style w:type="paragraph" w:customStyle="1" w:styleId="5D5AB993B0A94CB490BE556BD38752489">
    <w:name w:val="5D5AB993B0A94CB490BE556BD38752489"/>
    <w:rsid w:val="00185F51"/>
    <w:rPr>
      <w:rFonts w:eastAsiaTheme="minorHAnsi"/>
      <w:lang w:eastAsia="en-US"/>
    </w:rPr>
  </w:style>
  <w:style w:type="paragraph" w:customStyle="1" w:styleId="DB90DEDC90C04C77B0290A129A38B02E13">
    <w:name w:val="DB90DEDC90C04C77B0290A129A38B02E13"/>
    <w:rsid w:val="00185F51"/>
    <w:rPr>
      <w:rFonts w:eastAsiaTheme="minorHAnsi"/>
      <w:lang w:eastAsia="en-US"/>
    </w:rPr>
  </w:style>
  <w:style w:type="paragraph" w:customStyle="1" w:styleId="10369C627CAB4974B81163F70F16DA4413">
    <w:name w:val="10369C627CAB4974B81163F70F16DA4413"/>
    <w:rsid w:val="00185F51"/>
    <w:rPr>
      <w:rFonts w:eastAsiaTheme="minorHAnsi"/>
      <w:lang w:eastAsia="en-US"/>
    </w:rPr>
  </w:style>
  <w:style w:type="paragraph" w:customStyle="1" w:styleId="B53E4B3DC7B34E3DA4776378CB30D3915">
    <w:name w:val="B53E4B3DC7B34E3DA4776378CB30D3915"/>
    <w:rsid w:val="00185F51"/>
    <w:rPr>
      <w:rFonts w:eastAsiaTheme="minorHAnsi"/>
      <w:lang w:eastAsia="en-US"/>
    </w:rPr>
  </w:style>
  <w:style w:type="paragraph" w:customStyle="1" w:styleId="4EA1F79A0D534685A245CCCB95D44A734">
    <w:name w:val="4EA1F79A0D534685A245CCCB95D44A734"/>
    <w:rsid w:val="00185F51"/>
    <w:rPr>
      <w:rFonts w:eastAsiaTheme="minorHAnsi"/>
      <w:lang w:eastAsia="en-US"/>
    </w:rPr>
  </w:style>
  <w:style w:type="paragraph" w:customStyle="1" w:styleId="F771883269CE4725B48EA8532B8BDAC913">
    <w:name w:val="F771883269CE4725B48EA8532B8BDAC913"/>
    <w:rsid w:val="00185F51"/>
    <w:rPr>
      <w:rFonts w:eastAsiaTheme="minorHAnsi"/>
      <w:lang w:eastAsia="en-US"/>
    </w:rPr>
  </w:style>
  <w:style w:type="paragraph" w:customStyle="1" w:styleId="42F0A293F2F342EDBF22D049194C7E7B8">
    <w:name w:val="42F0A293F2F342EDBF22D049194C7E7B8"/>
    <w:rsid w:val="00185F51"/>
    <w:rPr>
      <w:rFonts w:eastAsiaTheme="minorHAnsi"/>
      <w:lang w:eastAsia="en-US"/>
    </w:rPr>
  </w:style>
  <w:style w:type="paragraph" w:customStyle="1" w:styleId="356C19E259DA40768FF1A6F0D9FD85CE8">
    <w:name w:val="356C19E259DA40768FF1A6F0D9FD85CE8"/>
    <w:rsid w:val="00185F51"/>
    <w:rPr>
      <w:rFonts w:eastAsiaTheme="minorHAnsi"/>
      <w:lang w:eastAsia="en-US"/>
    </w:rPr>
  </w:style>
  <w:style w:type="paragraph" w:customStyle="1" w:styleId="A3C5B22FA2114FBAB9A95E78BEA175AD8">
    <w:name w:val="A3C5B22FA2114FBAB9A95E78BEA175AD8"/>
    <w:rsid w:val="00185F51"/>
    <w:rPr>
      <w:rFonts w:eastAsiaTheme="minorHAnsi"/>
      <w:lang w:eastAsia="en-US"/>
    </w:rPr>
  </w:style>
  <w:style w:type="paragraph" w:customStyle="1" w:styleId="BD0EBA79FC7F42E183E4B9ED3DDCB8CC14">
    <w:name w:val="BD0EBA79FC7F42E183E4B9ED3DDCB8CC14"/>
    <w:rsid w:val="00185F51"/>
    <w:rPr>
      <w:rFonts w:eastAsiaTheme="minorHAnsi"/>
      <w:lang w:eastAsia="en-US"/>
    </w:rPr>
  </w:style>
  <w:style w:type="paragraph" w:customStyle="1" w:styleId="5D5AB993B0A94CB490BE556BD387524810">
    <w:name w:val="5D5AB993B0A94CB490BE556BD387524810"/>
    <w:rsid w:val="00185F51"/>
    <w:rPr>
      <w:rFonts w:eastAsiaTheme="minorHAnsi"/>
      <w:lang w:eastAsia="en-US"/>
    </w:rPr>
  </w:style>
  <w:style w:type="paragraph" w:customStyle="1" w:styleId="DB90DEDC90C04C77B0290A129A38B02E14">
    <w:name w:val="DB90DEDC90C04C77B0290A129A38B02E14"/>
    <w:rsid w:val="00185F51"/>
    <w:rPr>
      <w:rFonts w:eastAsiaTheme="minorHAnsi"/>
      <w:lang w:eastAsia="en-US"/>
    </w:rPr>
  </w:style>
  <w:style w:type="paragraph" w:customStyle="1" w:styleId="10369C627CAB4974B81163F70F16DA4414">
    <w:name w:val="10369C627CAB4974B81163F70F16DA4414"/>
    <w:rsid w:val="00185F51"/>
    <w:rPr>
      <w:rFonts w:eastAsiaTheme="minorHAnsi"/>
      <w:lang w:eastAsia="en-US"/>
    </w:rPr>
  </w:style>
  <w:style w:type="paragraph" w:customStyle="1" w:styleId="B53E4B3DC7B34E3DA4776378CB30D3916">
    <w:name w:val="B53E4B3DC7B34E3DA4776378CB30D3916"/>
    <w:rsid w:val="00185F51"/>
    <w:rPr>
      <w:rFonts w:eastAsiaTheme="minorHAnsi"/>
      <w:lang w:eastAsia="en-US"/>
    </w:rPr>
  </w:style>
  <w:style w:type="paragraph" w:customStyle="1" w:styleId="4EA1F79A0D534685A245CCCB95D44A735">
    <w:name w:val="4EA1F79A0D534685A245CCCB95D44A735"/>
    <w:rsid w:val="00185F51"/>
    <w:rPr>
      <w:rFonts w:eastAsiaTheme="minorHAnsi"/>
      <w:lang w:eastAsia="en-US"/>
    </w:rPr>
  </w:style>
  <w:style w:type="paragraph" w:customStyle="1" w:styleId="F771883269CE4725B48EA8532B8BDAC914">
    <w:name w:val="F771883269CE4725B48EA8532B8BDAC914"/>
    <w:rsid w:val="00185F51"/>
    <w:rPr>
      <w:rFonts w:eastAsiaTheme="minorHAnsi"/>
      <w:lang w:eastAsia="en-US"/>
    </w:rPr>
  </w:style>
  <w:style w:type="paragraph" w:customStyle="1" w:styleId="42F0A293F2F342EDBF22D049194C7E7B9">
    <w:name w:val="42F0A293F2F342EDBF22D049194C7E7B9"/>
    <w:rsid w:val="00185F51"/>
    <w:rPr>
      <w:rFonts w:eastAsiaTheme="minorHAnsi"/>
      <w:lang w:eastAsia="en-US"/>
    </w:rPr>
  </w:style>
  <w:style w:type="paragraph" w:customStyle="1" w:styleId="356C19E259DA40768FF1A6F0D9FD85CE9">
    <w:name w:val="356C19E259DA40768FF1A6F0D9FD85CE9"/>
    <w:rsid w:val="00185F51"/>
    <w:rPr>
      <w:rFonts w:eastAsiaTheme="minorHAnsi"/>
      <w:lang w:eastAsia="en-US"/>
    </w:rPr>
  </w:style>
  <w:style w:type="paragraph" w:customStyle="1" w:styleId="A3C5B22FA2114FBAB9A95E78BEA175AD9">
    <w:name w:val="A3C5B22FA2114FBAB9A95E78BEA175AD9"/>
    <w:rsid w:val="00185F51"/>
    <w:rPr>
      <w:rFonts w:eastAsiaTheme="minorHAnsi"/>
      <w:lang w:eastAsia="en-US"/>
    </w:rPr>
  </w:style>
  <w:style w:type="paragraph" w:customStyle="1" w:styleId="BD0EBA79FC7F42E183E4B9ED3DDCB8CC15">
    <w:name w:val="BD0EBA79FC7F42E183E4B9ED3DDCB8CC15"/>
    <w:rsid w:val="00185F51"/>
    <w:rPr>
      <w:rFonts w:eastAsiaTheme="minorHAnsi"/>
      <w:lang w:eastAsia="en-US"/>
    </w:rPr>
  </w:style>
  <w:style w:type="paragraph" w:customStyle="1" w:styleId="5D5AB993B0A94CB490BE556BD387524811">
    <w:name w:val="5D5AB993B0A94CB490BE556BD387524811"/>
    <w:rsid w:val="00185F51"/>
    <w:rPr>
      <w:rFonts w:eastAsiaTheme="minorHAnsi"/>
      <w:lang w:eastAsia="en-US"/>
    </w:rPr>
  </w:style>
  <w:style w:type="paragraph" w:customStyle="1" w:styleId="DB90DEDC90C04C77B0290A129A38B02E15">
    <w:name w:val="DB90DEDC90C04C77B0290A129A38B02E15"/>
    <w:rsid w:val="00185F51"/>
    <w:rPr>
      <w:rFonts w:eastAsiaTheme="minorHAnsi"/>
      <w:lang w:eastAsia="en-US"/>
    </w:rPr>
  </w:style>
  <w:style w:type="paragraph" w:customStyle="1" w:styleId="10369C627CAB4974B81163F70F16DA4415">
    <w:name w:val="10369C627CAB4974B81163F70F16DA4415"/>
    <w:rsid w:val="00185F51"/>
    <w:rPr>
      <w:rFonts w:eastAsiaTheme="minorHAnsi"/>
      <w:lang w:eastAsia="en-US"/>
    </w:rPr>
  </w:style>
  <w:style w:type="paragraph" w:customStyle="1" w:styleId="B53E4B3DC7B34E3DA4776378CB30D3917">
    <w:name w:val="B53E4B3DC7B34E3DA4776378CB30D3917"/>
    <w:rsid w:val="00185F51"/>
    <w:rPr>
      <w:rFonts w:eastAsiaTheme="minorHAnsi"/>
      <w:lang w:eastAsia="en-US"/>
    </w:rPr>
  </w:style>
  <w:style w:type="paragraph" w:customStyle="1" w:styleId="4EA1F79A0D534685A245CCCB95D44A736">
    <w:name w:val="4EA1F79A0D534685A245CCCB95D44A736"/>
    <w:rsid w:val="00185F51"/>
    <w:rPr>
      <w:rFonts w:eastAsiaTheme="minorHAnsi"/>
      <w:lang w:eastAsia="en-US"/>
    </w:rPr>
  </w:style>
  <w:style w:type="paragraph" w:customStyle="1" w:styleId="F771883269CE4725B48EA8532B8BDAC915">
    <w:name w:val="F771883269CE4725B48EA8532B8BDAC915"/>
    <w:rsid w:val="00185F51"/>
    <w:rPr>
      <w:rFonts w:eastAsiaTheme="minorHAnsi"/>
      <w:lang w:eastAsia="en-US"/>
    </w:rPr>
  </w:style>
  <w:style w:type="paragraph" w:customStyle="1" w:styleId="73B84B2FB65844E3B22D97AAA495D5D0">
    <w:name w:val="73B84B2FB65844E3B22D97AAA495D5D0"/>
    <w:rsid w:val="00185F51"/>
    <w:rPr>
      <w:rFonts w:eastAsiaTheme="minorHAnsi"/>
      <w:lang w:eastAsia="en-US"/>
    </w:rPr>
  </w:style>
  <w:style w:type="paragraph" w:customStyle="1" w:styleId="42F0A293F2F342EDBF22D049194C7E7B10">
    <w:name w:val="42F0A293F2F342EDBF22D049194C7E7B10"/>
    <w:rsid w:val="00185F51"/>
    <w:rPr>
      <w:rFonts w:eastAsiaTheme="minorHAnsi"/>
      <w:lang w:eastAsia="en-US"/>
    </w:rPr>
  </w:style>
  <w:style w:type="paragraph" w:customStyle="1" w:styleId="356C19E259DA40768FF1A6F0D9FD85CE10">
    <w:name w:val="356C19E259DA40768FF1A6F0D9FD85CE10"/>
    <w:rsid w:val="00185F51"/>
    <w:rPr>
      <w:rFonts w:eastAsiaTheme="minorHAnsi"/>
      <w:lang w:eastAsia="en-US"/>
    </w:rPr>
  </w:style>
  <w:style w:type="paragraph" w:customStyle="1" w:styleId="A3C5B22FA2114FBAB9A95E78BEA175AD10">
    <w:name w:val="A3C5B22FA2114FBAB9A95E78BEA175AD10"/>
    <w:rsid w:val="00185F51"/>
    <w:rPr>
      <w:rFonts w:eastAsiaTheme="minorHAnsi"/>
      <w:lang w:eastAsia="en-US"/>
    </w:rPr>
  </w:style>
  <w:style w:type="paragraph" w:customStyle="1" w:styleId="BD0EBA79FC7F42E183E4B9ED3DDCB8CC16">
    <w:name w:val="BD0EBA79FC7F42E183E4B9ED3DDCB8CC16"/>
    <w:rsid w:val="00185F51"/>
    <w:rPr>
      <w:rFonts w:eastAsiaTheme="minorHAnsi"/>
      <w:lang w:eastAsia="en-US"/>
    </w:rPr>
  </w:style>
  <w:style w:type="paragraph" w:customStyle="1" w:styleId="5D5AB993B0A94CB490BE556BD387524812">
    <w:name w:val="5D5AB993B0A94CB490BE556BD387524812"/>
    <w:rsid w:val="00185F51"/>
    <w:rPr>
      <w:rFonts w:eastAsiaTheme="minorHAnsi"/>
      <w:lang w:eastAsia="en-US"/>
    </w:rPr>
  </w:style>
  <w:style w:type="paragraph" w:customStyle="1" w:styleId="DB90DEDC90C04C77B0290A129A38B02E16">
    <w:name w:val="DB90DEDC90C04C77B0290A129A38B02E16"/>
    <w:rsid w:val="00185F51"/>
    <w:rPr>
      <w:rFonts w:eastAsiaTheme="minorHAnsi"/>
      <w:lang w:eastAsia="en-US"/>
    </w:rPr>
  </w:style>
  <w:style w:type="paragraph" w:customStyle="1" w:styleId="10369C627CAB4974B81163F70F16DA4416">
    <w:name w:val="10369C627CAB4974B81163F70F16DA4416"/>
    <w:rsid w:val="00185F51"/>
    <w:rPr>
      <w:rFonts w:eastAsiaTheme="minorHAnsi"/>
      <w:lang w:eastAsia="en-US"/>
    </w:rPr>
  </w:style>
  <w:style w:type="paragraph" w:customStyle="1" w:styleId="5B669B22AEA7442BADF25EA64C1EF4BC">
    <w:name w:val="5B669B22AEA7442BADF25EA64C1EF4BC"/>
    <w:rsid w:val="00185F51"/>
    <w:rPr>
      <w:rFonts w:eastAsiaTheme="minorHAnsi"/>
      <w:lang w:eastAsia="en-US"/>
    </w:rPr>
  </w:style>
  <w:style w:type="paragraph" w:customStyle="1" w:styleId="4EA1F79A0D534685A245CCCB95D44A737">
    <w:name w:val="4EA1F79A0D534685A245CCCB95D44A737"/>
    <w:rsid w:val="00185F51"/>
    <w:rPr>
      <w:rFonts w:eastAsiaTheme="minorHAnsi"/>
      <w:lang w:eastAsia="en-US"/>
    </w:rPr>
  </w:style>
  <w:style w:type="paragraph" w:customStyle="1" w:styleId="F771883269CE4725B48EA8532B8BDAC916">
    <w:name w:val="F771883269CE4725B48EA8532B8BDAC916"/>
    <w:rsid w:val="00185F51"/>
    <w:rPr>
      <w:rFonts w:eastAsiaTheme="minorHAnsi"/>
      <w:lang w:eastAsia="en-US"/>
    </w:rPr>
  </w:style>
  <w:style w:type="paragraph" w:customStyle="1" w:styleId="42F0A293F2F342EDBF22D049194C7E7B11">
    <w:name w:val="42F0A293F2F342EDBF22D049194C7E7B11"/>
    <w:rsid w:val="00185F51"/>
    <w:rPr>
      <w:rFonts w:eastAsiaTheme="minorHAnsi"/>
      <w:lang w:eastAsia="en-US"/>
    </w:rPr>
  </w:style>
  <w:style w:type="paragraph" w:customStyle="1" w:styleId="356C19E259DA40768FF1A6F0D9FD85CE11">
    <w:name w:val="356C19E259DA40768FF1A6F0D9FD85CE11"/>
    <w:rsid w:val="00185F51"/>
    <w:rPr>
      <w:rFonts w:eastAsiaTheme="minorHAnsi"/>
      <w:lang w:eastAsia="en-US"/>
    </w:rPr>
  </w:style>
  <w:style w:type="paragraph" w:customStyle="1" w:styleId="A3C5B22FA2114FBAB9A95E78BEA175AD11">
    <w:name w:val="A3C5B22FA2114FBAB9A95E78BEA175AD11"/>
    <w:rsid w:val="00185F51"/>
    <w:rPr>
      <w:rFonts w:eastAsiaTheme="minorHAnsi"/>
      <w:lang w:eastAsia="en-US"/>
    </w:rPr>
  </w:style>
  <w:style w:type="paragraph" w:customStyle="1" w:styleId="BD0EBA79FC7F42E183E4B9ED3DDCB8CC17">
    <w:name w:val="BD0EBA79FC7F42E183E4B9ED3DDCB8CC17"/>
    <w:rsid w:val="00185F51"/>
    <w:rPr>
      <w:rFonts w:eastAsiaTheme="minorHAnsi"/>
      <w:lang w:eastAsia="en-US"/>
    </w:rPr>
  </w:style>
  <w:style w:type="paragraph" w:customStyle="1" w:styleId="5D5AB993B0A94CB490BE556BD387524813">
    <w:name w:val="5D5AB993B0A94CB490BE556BD387524813"/>
    <w:rsid w:val="00185F51"/>
    <w:rPr>
      <w:rFonts w:eastAsiaTheme="minorHAnsi"/>
      <w:lang w:eastAsia="en-US"/>
    </w:rPr>
  </w:style>
  <w:style w:type="paragraph" w:customStyle="1" w:styleId="DB90DEDC90C04C77B0290A129A38B02E17">
    <w:name w:val="DB90DEDC90C04C77B0290A129A38B02E17"/>
    <w:rsid w:val="00185F51"/>
    <w:rPr>
      <w:rFonts w:eastAsiaTheme="minorHAnsi"/>
      <w:lang w:eastAsia="en-US"/>
    </w:rPr>
  </w:style>
  <w:style w:type="paragraph" w:customStyle="1" w:styleId="10369C627CAB4974B81163F70F16DA4417">
    <w:name w:val="10369C627CAB4974B81163F70F16DA4417"/>
    <w:rsid w:val="00185F51"/>
    <w:rPr>
      <w:rFonts w:eastAsiaTheme="minorHAnsi"/>
      <w:lang w:eastAsia="en-US"/>
    </w:rPr>
  </w:style>
  <w:style w:type="paragraph" w:customStyle="1" w:styleId="5B669B22AEA7442BADF25EA64C1EF4BC1">
    <w:name w:val="5B669B22AEA7442BADF25EA64C1EF4BC1"/>
    <w:rsid w:val="00185F51"/>
    <w:rPr>
      <w:rFonts w:eastAsiaTheme="minorHAnsi"/>
      <w:lang w:eastAsia="en-US"/>
    </w:rPr>
  </w:style>
  <w:style w:type="paragraph" w:customStyle="1" w:styleId="4EA1F79A0D534685A245CCCB95D44A738">
    <w:name w:val="4EA1F79A0D534685A245CCCB95D44A738"/>
    <w:rsid w:val="00185F51"/>
    <w:rPr>
      <w:rFonts w:eastAsiaTheme="minorHAnsi"/>
      <w:lang w:eastAsia="en-US"/>
    </w:rPr>
  </w:style>
  <w:style w:type="paragraph" w:customStyle="1" w:styleId="1268BE84FE964BE99763280B9D61CA4E">
    <w:name w:val="1268BE84FE964BE99763280B9D61CA4E"/>
    <w:rsid w:val="00185F51"/>
    <w:rPr>
      <w:rFonts w:eastAsiaTheme="minorHAnsi"/>
      <w:lang w:eastAsia="en-US"/>
    </w:rPr>
  </w:style>
  <w:style w:type="paragraph" w:customStyle="1" w:styleId="42F0A293F2F342EDBF22D049194C7E7B12">
    <w:name w:val="42F0A293F2F342EDBF22D049194C7E7B12"/>
    <w:rsid w:val="00185F51"/>
    <w:rPr>
      <w:rFonts w:eastAsiaTheme="minorHAnsi"/>
      <w:lang w:eastAsia="en-US"/>
    </w:rPr>
  </w:style>
  <w:style w:type="paragraph" w:customStyle="1" w:styleId="356C19E259DA40768FF1A6F0D9FD85CE12">
    <w:name w:val="356C19E259DA40768FF1A6F0D9FD85CE12"/>
    <w:rsid w:val="00185F51"/>
    <w:rPr>
      <w:rFonts w:eastAsiaTheme="minorHAnsi"/>
      <w:lang w:eastAsia="en-US"/>
    </w:rPr>
  </w:style>
  <w:style w:type="paragraph" w:customStyle="1" w:styleId="A3C5B22FA2114FBAB9A95E78BEA175AD12">
    <w:name w:val="A3C5B22FA2114FBAB9A95E78BEA175AD12"/>
    <w:rsid w:val="00185F51"/>
    <w:rPr>
      <w:rFonts w:eastAsiaTheme="minorHAnsi"/>
      <w:lang w:eastAsia="en-US"/>
    </w:rPr>
  </w:style>
  <w:style w:type="paragraph" w:customStyle="1" w:styleId="BD0EBA79FC7F42E183E4B9ED3DDCB8CC18">
    <w:name w:val="BD0EBA79FC7F42E183E4B9ED3DDCB8CC18"/>
    <w:rsid w:val="00185F51"/>
    <w:rPr>
      <w:rFonts w:eastAsiaTheme="minorHAnsi"/>
      <w:lang w:eastAsia="en-US"/>
    </w:rPr>
  </w:style>
  <w:style w:type="paragraph" w:customStyle="1" w:styleId="5D5AB993B0A94CB490BE556BD387524814">
    <w:name w:val="5D5AB993B0A94CB490BE556BD387524814"/>
    <w:rsid w:val="00185F51"/>
    <w:rPr>
      <w:rFonts w:eastAsiaTheme="minorHAnsi"/>
      <w:lang w:eastAsia="en-US"/>
    </w:rPr>
  </w:style>
  <w:style w:type="paragraph" w:customStyle="1" w:styleId="DB90DEDC90C04C77B0290A129A38B02E18">
    <w:name w:val="DB90DEDC90C04C77B0290A129A38B02E18"/>
    <w:rsid w:val="00185F51"/>
    <w:rPr>
      <w:rFonts w:eastAsiaTheme="minorHAnsi"/>
      <w:lang w:eastAsia="en-US"/>
    </w:rPr>
  </w:style>
  <w:style w:type="paragraph" w:customStyle="1" w:styleId="10369C627CAB4974B81163F70F16DA4418">
    <w:name w:val="10369C627CAB4974B81163F70F16DA4418"/>
    <w:rsid w:val="00185F51"/>
    <w:rPr>
      <w:rFonts w:eastAsiaTheme="minorHAnsi"/>
      <w:lang w:eastAsia="en-US"/>
    </w:rPr>
  </w:style>
  <w:style w:type="paragraph" w:customStyle="1" w:styleId="5B669B22AEA7442BADF25EA64C1EF4BC2">
    <w:name w:val="5B669B22AEA7442BADF25EA64C1EF4BC2"/>
    <w:rsid w:val="00185F51"/>
    <w:rPr>
      <w:rFonts w:eastAsiaTheme="minorHAnsi"/>
      <w:lang w:eastAsia="en-US"/>
    </w:rPr>
  </w:style>
  <w:style w:type="paragraph" w:customStyle="1" w:styleId="DE57031A608B45269E2FCDAB71457657">
    <w:name w:val="DE57031A608B45269E2FCDAB71457657"/>
    <w:rsid w:val="00185F51"/>
    <w:rPr>
      <w:rFonts w:eastAsiaTheme="minorHAnsi"/>
      <w:lang w:eastAsia="en-US"/>
    </w:rPr>
  </w:style>
  <w:style w:type="paragraph" w:customStyle="1" w:styleId="1268BE84FE964BE99763280B9D61CA4E1">
    <w:name w:val="1268BE84FE964BE99763280B9D61CA4E1"/>
    <w:rsid w:val="00185F51"/>
    <w:rPr>
      <w:rFonts w:eastAsiaTheme="minorHAnsi"/>
      <w:lang w:eastAsia="en-US"/>
    </w:rPr>
  </w:style>
  <w:style w:type="paragraph" w:customStyle="1" w:styleId="42F0A293F2F342EDBF22D049194C7E7B13">
    <w:name w:val="42F0A293F2F342EDBF22D049194C7E7B13"/>
    <w:rsid w:val="00185F51"/>
    <w:rPr>
      <w:rFonts w:eastAsiaTheme="minorHAnsi"/>
      <w:lang w:eastAsia="en-US"/>
    </w:rPr>
  </w:style>
  <w:style w:type="paragraph" w:customStyle="1" w:styleId="356C19E259DA40768FF1A6F0D9FD85CE13">
    <w:name w:val="356C19E259DA40768FF1A6F0D9FD85CE13"/>
    <w:rsid w:val="00185F51"/>
    <w:rPr>
      <w:rFonts w:eastAsiaTheme="minorHAnsi"/>
      <w:lang w:eastAsia="en-US"/>
    </w:rPr>
  </w:style>
  <w:style w:type="paragraph" w:customStyle="1" w:styleId="A3C5B22FA2114FBAB9A95E78BEA175AD13">
    <w:name w:val="A3C5B22FA2114FBAB9A95E78BEA175AD13"/>
    <w:rsid w:val="00185F51"/>
    <w:rPr>
      <w:rFonts w:eastAsiaTheme="minorHAnsi"/>
      <w:lang w:eastAsia="en-US"/>
    </w:rPr>
  </w:style>
  <w:style w:type="paragraph" w:customStyle="1" w:styleId="BD0EBA79FC7F42E183E4B9ED3DDCB8CC19">
    <w:name w:val="BD0EBA79FC7F42E183E4B9ED3DDCB8CC19"/>
    <w:rsid w:val="00185F51"/>
    <w:rPr>
      <w:rFonts w:eastAsiaTheme="minorHAnsi"/>
      <w:lang w:eastAsia="en-US"/>
    </w:rPr>
  </w:style>
  <w:style w:type="paragraph" w:customStyle="1" w:styleId="5D5AB993B0A94CB490BE556BD387524815">
    <w:name w:val="5D5AB993B0A94CB490BE556BD387524815"/>
    <w:rsid w:val="00185F51"/>
    <w:rPr>
      <w:rFonts w:eastAsiaTheme="minorHAnsi"/>
      <w:lang w:eastAsia="en-US"/>
    </w:rPr>
  </w:style>
  <w:style w:type="paragraph" w:customStyle="1" w:styleId="DB90DEDC90C04C77B0290A129A38B02E19">
    <w:name w:val="DB90DEDC90C04C77B0290A129A38B02E19"/>
    <w:rsid w:val="00185F51"/>
    <w:rPr>
      <w:rFonts w:eastAsiaTheme="minorHAnsi"/>
      <w:lang w:eastAsia="en-US"/>
    </w:rPr>
  </w:style>
  <w:style w:type="paragraph" w:customStyle="1" w:styleId="10369C627CAB4974B81163F70F16DA4419">
    <w:name w:val="10369C627CAB4974B81163F70F16DA4419"/>
    <w:rsid w:val="00185F51"/>
    <w:rPr>
      <w:rFonts w:eastAsiaTheme="minorHAnsi"/>
      <w:lang w:eastAsia="en-US"/>
    </w:rPr>
  </w:style>
  <w:style w:type="paragraph" w:customStyle="1" w:styleId="5B669B22AEA7442BADF25EA64C1EF4BC3">
    <w:name w:val="5B669B22AEA7442BADF25EA64C1EF4BC3"/>
    <w:rsid w:val="00185F51"/>
    <w:rPr>
      <w:rFonts w:eastAsiaTheme="minorHAnsi"/>
      <w:lang w:eastAsia="en-US"/>
    </w:rPr>
  </w:style>
  <w:style w:type="paragraph" w:customStyle="1" w:styleId="DE57031A608B45269E2FCDAB714576571">
    <w:name w:val="DE57031A608B45269E2FCDAB714576571"/>
    <w:rsid w:val="00185F51"/>
    <w:rPr>
      <w:rFonts w:eastAsiaTheme="minorHAnsi"/>
      <w:lang w:eastAsia="en-US"/>
    </w:rPr>
  </w:style>
  <w:style w:type="paragraph" w:customStyle="1" w:styleId="1268BE84FE964BE99763280B9D61CA4E2">
    <w:name w:val="1268BE84FE964BE99763280B9D61CA4E2"/>
    <w:rsid w:val="00185F51"/>
    <w:rPr>
      <w:rFonts w:eastAsiaTheme="minorHAnsi"/>
      <w:lang w:eastAsia="en-US"/>
    </w:rPr>
  </w:style>
  <w:style w:type="paragraph" w:customStyle="1" w:styleId="42F0A293F2F342EDBF22D049194C7E7B14">
    <w:name w:val="42F0A293F2F342EDBF22D049194C7E7B14"/>
    <w:rsid w:val="00185F51"/>
    <w:rPr>
      <w:rFonts w:eastAsiaTheme="minorHAnsi"/>
      <w:lang w:eastAsia="en-US"/>
    </w:rPr>
  </w:style>
  <w:style w:type="paragraph" w:customStyle="1" w:styleId="356C19E259DA40768FF1A6F0D9FD85CE14">
    <w:name w:val="356C19E259DA40768FF1A6F0D9FD85CE14"/>
    <w:rsid w:val="00185F51"/>
    <w:rPr>
      <w:rFonts w:eastAsiaTheme="minorHAnsi"/>
      <w:lang w:eastAsia="en-US"/>
    </w:rPr>
  </w:style>
  <w:style w:type="paragraph" w:customStyle="1" w:styleId="A3C5B22FA2114FBAB9A95E78BEA175AD14">
    <w:name w:val="A3C5B22FA2114FBAB9A95E78BEA175AD14"/>
    <w:rsid w:val="00185F5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msümer</cp:lastModifiedBy>
  <cp:revision>9</cp:revision>
  <cp:lastPrinted>2017-02-27T06:15:00Z</cp:lastPrinted>
  <dcterms:created xsi:type="dcterms:W3CDTF">2017-03-30T07:47:00Z</dcterms:created>
  <dcterms:modified xsi:type="dcterms:W3CDTF">2017-03-30T08:44:00Z</dcterms:modified>
</cp:coreProperties>
</file>