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AB851" w14:textId="77777777" w:rsidR="00A74F7F" w:rsidRDefault="00A74F7F" w:rsidP="00A74F7F">
      <w:pPr>
        <w:ind w:left="2285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CDDB100" wp14:editId="305B014A">
            <wp:simplePos x="0" y="0"/>
            <wp:positionH relativeFrom="page">
              <wp:posOffset>1619250</wp:posOffset>
            </wp:positionH>
            <wp:positionV relativeFrom="paragraph">
              <wp:posOffset>0</wp:posOffset>
            </wp:positionV>
            <wp:extent cx="447675" cy="412115"/>
            <wp:effectExtent l="0" t="0" r="9525" b="6985"/>
            <wp:wrapSquare wrapText="bothSides"/>
            <wp:docPr id="9" name="Resi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ANADOLU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RECTORATE</w:t>
      </w:r>
    </w:p>
    <w:p w14:paraId="209409E8" w14:textId="25F977B7" w:rsidR="00413D9E" w:rsidRDefault="00A74F7F">
      <w:r>
        <w:rPr>
          <w:noProof/>
        </w:rPr>
        <w:drawing>
          <wp:anchor distT="0" distB="0" distL="0" distR="0" simplePos="0" relativeHeight="251659264" behindDoc="0" locked="0" layoutInCell="1" allowOverlap="1" wp14:anchorId="1ED73CF7" wp14:editId="7B124D9B">
            <wp:simplePos x="0" y="0"/>
            <wp:positionH relativeFrom="page">
              <wp:posOffset>4747895</wp:posOffset>
            </wp:positionH>
            <wp:positionV relativeFrom="paragraph">
              <wp:posOffset>15240</wp:posOffset>
            </wp:positionV>
            <wp:extent cx="2007870" cy="1699260"/>
            <wp:effectExtent l="0" t="0" r="0" b="0"/>
            <wp:wrapNone/>
            <wp:docPr id="8" name="Resim 8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4561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413D9E" w14:paraId="1DE93756" w14:textId="77777777" w:rsidTr="00AB7F4A">
        <w:trPr>
          <w:trHeight w:val="4101"/>
        </w:trPr>
        <w:tc>
          <w:tcPr>
            <w:tcW w:w="9376" w:type="dxa"/>
          </w:tcPr>
          <w:p w14:paraId="0764A735" w14:textId="6A4CCA77" w:rsidR="00413D9E" w:rsidRDefault="00413D9E" w:rsidP="00B710FA">
            <w:pPr>
              <w:spacing w:before="240" w:line="360" w:lineRule="auto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herby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</w:p>
          <w:p w14:paraId="3B6F4E75" w14:textId="6B131D14" w:rsidR="00413D9E" w:rsidRDefault="00413D9E" w:rsidP="00B710FA">
            <w:pPr>
              <w:spacing w:before="240" w:line="360" w:lineRule="auto"/>
              <w:ind w:left="66"/>
              <w:rPr>
                <w:rFonts w:ascii="Arial MT" w:hAnsi="Arial MT"/>
              </w:rPr>
            </w:pPr>
            <w:r>
              <w:rPr>
                <w:position w:val="-4"/>
                <w:sz w:val="24"/>
              </w:rPr>
              <w:t>Name</w:t>
            </w:r>
            <w:r>
              <w:rPr>
                <w:spacing w:val="-6"/>
                <w:position w:val="-4"/>
                <w:sz w:val="24"/>
              </w:rPr>
              <w:t xml:space="preserve"> </w:t>
            </w:r>
            <w:r>
              <w:rPr>
                <w:position w:val="-4"/>
                <w:sz w:val="24"/>
              </w:rPr>
              <w:t>Surname:</w:t>
            </w:r>
            <w:r>
              <w:rPr>
                <w:position w:val="-4"/>
                <w:sz w:val="24"/>
              </w:rPr>
              <w:t xml:space="preserve"> </w:t>
            </w:r>
          </w:p>
          <w:p w14:paraId="7EEF2D8E" w14:textId="574F88C4" w:rsidR="00413D9E" w:rsidRPr="00413D9E" w:rsidRDefault="00413D9E" w:rsidP="00B710FA">
            <w:pPr>
              <w:spacing w:before="240" w:line="360" w:lineRule="auto"/>
              <w:ind w:left="66"/>
              <w:rPr>
                <w:rFonts w:ascii="Arial MT"/>
                <w:position w:val="4"/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  <w:r>
              <w:rPr>
                <w:sz w:val="24"/>
              </w:rPr>
              <w:t xml:space="preserve"> </w:t>
            </w:r>
          </w:p>
          <w:p w14:paraId="38B38ECE" w14:textId="77777777" w:rsidR="00413D9E" w:rsidRDefault="00413D9E" w:rsidP="00B710FA">
            <w:pPr>
              <w:spacing w:before="240" w:line="360" w:lineRule="auto"/>
              <w:ind w:left="66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University:</w:t>
            </w:r>
            <w:r>
              <w:rPr>
                <w:spacing w:val="-1"/>
                <w:sz w:val="24"/>
              </w:rPr>
              <w:t xml:space="preserve"> Anadolu </w:t>
            </w:r>
            <w:proofErr w:type="spellStart"/>
            <w:r>
              <w:rPr>
                <w:spacing w:val="-1"/>
                <w:sz w:val="24"/>
              </w:rPr>
              <w:t>Üniversity</w:t>
            </w:r>
            <w:proofErr w:type="spellEnd"/>
          </w:p>
          <w:p w14:paraId="53DBD0EF" w14:textId="2D37EBE4" w:rsidR="00413D9E" w:rsidRPr="00413D9E" w:rsidRDefault="00413D9E" w:rsidP="00B710FA">
            <w:pPr>
              <w:spacing w:before="240" w:line="360" w:lineRule="auto"/>
              <w:ind w:left="66"/>
              <w:rPr>
                <w:spacing w:val="35"/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arrived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(dd/mm/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35"/>
                <w:sz w:val="24"/>
              </w:rPr>
              <w:t>…./</w:t>
            </w:r>
            <w:proofErr w:type="gramEnd"/>
            <w:r>
              <w:rPr>
                <w:spacing w:val="35"/>
                <w:sz w:val="24"/>
              </w:rPr>
              <w:t>…./2025</w:t>
            </w:r>
          </w:p>
          <w:p w14:paraId="0D44A7E2" w14:textId="3CBCACA4" w:rsidR="00413D9E" w:rsidRDefault="00413D9E" w:rsidP="00B710FA">
            <w:pPr>
              <w:spacing w:before="240" w:line="360" w:lineRule="auto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(dd/mm/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):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…./</w:t>
            </w:r>
            <w:proofErr w:type="gramEnd"/>
            <w:r>
              <w:rPr>
                <w:sz w:val="24"/>
              </w:rPr>
              <w:t>…./2025</w:t>
            </w:r>
          </w:p>
        </w:tc>
      </w:tr>
      <w:tr w:rsidR="00413D9E" w14:paraId="72D96CBA" w14:textId="77777777" w:rsidTr="00413D9E">
        <w:trPr>
          <w:trHeight w:val="4565"/>
        </w:trPr>
        <w:tc>
          <w:tcPr>
            <w:tcW w:w="9376" w:type="dxa"/>
          </w:tcPr>
          <w:p w14:paraId="2A04F9D8" w14:textId="77777777" w:rsidR="00413D9E" w:rsidRDefault="00AB7F4A" w:rsidP="00B710FA">
            <w:pPr>
              <w:spacing w:before="240" w:after="240" w:line="360" w:lineRule="auto"/>
              <w:ind w:right="3910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/Enterprise:</w:t>
            </w:r>
          </w:p>
          <w:p w14:paraId="288FC914" w14:textId="77777777" w:rsidR="00AB7F4A" w:rsidRDefault="00AB7F4A" w:rsidP="00B710FA">
            <w:pPr>
              <w:spacing w:before="240" w:after="240" w:line="360" w:lineRule="auto"/>
              <w:ind w:right="3910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  <w:p w14:paraId="2DB3690A" w14:textId="081C0254" w:rsidR="00AB7F4A" w:rsidRDefault="00AB7F4A" w:rsidP="00B710FA">
            <w:pPr>
              <w:spacing w:before="240" w:after="240" w:line="360" w:lineRule="auto"/>
              <w:ind w:right="39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Signatory:</w:t>
            </w:r>
          </w:p>
          <w:p w14:paraId="4FDF7E4F" w14:textId="77777777" w:rsidR="00AB7F4A" w:rsidRDefault="00AB7F4A" w:rsidP="00B710FA">
            <w:pPr>
              <w:spacing w:before="240" w:after="240" w:line="360" w:lineRule="auto"/>
              <w:ind w:right="3910"/>
              <w:rPr>
                <w:sz w:val="24"/>
              </w:rPr>
            </w:pPr>
            <w:r>
              <w:rPr>
                <w:sz w:val="24"/>
              </w:rPr>
              <w:t>Function:</w:t>
            </w:r>
            <w:bookmarkStart w:id="0" w:name="_GoBack"/>
            <w:bookmarkEnd w:id="0"/>
          </w:p>
          <w:p w14:paraId="1A098BB6" w14:textId="77777777" w:rsidR="00AB7F4A" w:rsidRDefault="00AB7F4A" w:rsidP="00B710FA">
            <w:pPr>
              <w:spacing w:before="240" w:after="240" w:line="360" w:lineRule="auto"/>
              <w:ind w:right="3910"/>
              <w:rPr>
                <w:sz w:val="24"/>
              </w:rPr>
            </w:pPr>
            <w:r>
              <w:rPr>
                <w:sz w:val="24"/>
              </w:rPr>
              <w:t>Place,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  <w:p w14:paraId="16FC947E" w14:textId="70B857F4" w:rsidR="00AB7F4A" w:rsidRDefault="00AB7F4A" w:rsidP="00B710FA">
            <w:pPr>
              <w:spacing w:before="240" w:after="240" w:line="360" w:lineRule="auto"/>
              <w:ind w:right="3910"/>
            </w:pPr>
            <w:r>
              <w:rPr>
                <w:spacing w:val="-2"/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and stamp:</w:t>
            </w:r>
          </w:p>
        </w:tc>
      </w:tr>
    </w:tbl>
    <w:p w14:paraId="7EFBE315" w14:textId="11207A1D" w:rsidR="00A74F7F" w:rsidRDefault="00A74F7F"/>
    <w:p w14:paraId="5A8BA43A" w14:textId="789B32C8" w:rsidR="00A74F7F" w:rsidRDefault="00A74F7F"/>
    <w:p w14:paraId="34D40D2A" w14:textId="77777777" w:rsidR="00A74F7F" w:rsidRDefault="00A74F7F"/>
    <w:p w14:paraId="02ABA17E" w14:textId="239BA6FC" w:rsidR="00A74F7F" w:rsidRDefault="00A74F7F"/>
    <w:p w14:paraId="6E4CF15F" w14:textId="77777777" w:rsidR="00A74F7F" w:rsidRDefault="00A74F7F" w:rsidP="00A74F7F"/>
    <w:p w14:paraId="74D8E738" w14:textId="30585385" w:rsidR="00A74F7F" w:rsidRPr="00A74F7F" w:rsidRDefault="00A74F7F" w:rsidP="00A74F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A74F7F">
        <w:rPr>
          <w:sz w:val="32"/>
          <w:szCs w:val="32"/>
        </w:rPr>
        <w:t>Certificate of Arrival</w:t>
      </w:r>
    </w:p>
    <w:p w14:paraId="10EA6299" w14:textId="18FBDFD5" w:rsidR="005F6043" w:rsidRDefault="005F6043"/>
    <w:sectPr w:rsidR="005F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5"/>
    <w:rsid w:val="000838EB"/>
    <w:rsid w:val="00413D9E"/>
    <w:rsid w:val="005F6043"/>
    <w:rsid w:val="00A74F7F"/>
    <w:rsid w:val="00AB7F4A"/>
    <w:rsid w:val="00B710FA"/>
    <w:rsid w:val="00D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7AD"/>
  <w15:chartTrackingRefBased/>
  <w15:docId w15:val="{7AC71AB3-0C40-4543-9BC6-F0FCF175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2025-07-04T13:06:00Z</dcterms:created>
  <dcterms:modified xsi:type="dcterms:W3CDTF">2025-07-04T13:19:00Z</dcterms:modified>
</cp:coreProperties>
</file>