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F4" w:rsidRDefault="00A85335" w:rsidP="00A8533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1348F0" w:rsidRDefault="000F0177" w:rsidP="000F01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 ANADOLU ÜNİVERSİTESİ</w:t>
      </w:r>
    </w:p>
    <w:p w:rsidR="000F0177" w:rsidRDefault="00284AF4" w:rsidP="000F01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ULUSLARARASI İLİŞKİLER BİRİMİNE</w:t>
      </w:r>
    </w:p>
    <w:p w:rsidR="00284AF4" w:rsidRDefault="00284AF4" w:rsidP="00284AF4">
      <w:pPr>
        <w:rPr>
          <w:rFonts w:ascii="Times New Roman" w:hAnsi="Times New Roman" w:cs="Times New Roman"/>
          <w:b/>
          <w:sz w:val="24"/>
        </w:rPr>
      </w:pPr>
    </w:p>
    <w:p w:rsidR="00284AF4" w:rsidRDefault="00284AF4" w:rsidP="00284AF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84AF4" w:rsidRDefault="00284AF4" w:rsidP="00284A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440C70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-20</w:t>
      </w:r>
      <w:r w:rsidR="00440C70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 xml:space="preserve"> Akademik Yılı için Mevlana Değişim Programından yararlanmak üzere başvuruda bulundum ve kabul edildi. Ancak _______________________________________ </w:t>
      </w:r>
    </w:p>
    <w:p w:rsidR="000F0177" w:rsidRPr="00284AF4" w:rsidRDefault="00284AF4" w:rsidP="00284A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___________________________________________________________________________sebebiyle programdan yararlanma hakkımdan feragat ettiğimi tarafınıza arz ederim. </w:t>
      </w:r>
    </w:p>
    <w:p w:rsidR="000F0177" w:rsidRDefault="000F0177" w:rsidP="00284A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84AF4" w:rsidRDefault="00284AF4" w:rsidP="000F0177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85335" w:rsidRDefault="00A85335" w:rsidP="000F01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Tarih: ____/____/20__  </w:t>
      </w:r>
    </w:p>
    <w:p w:rsidR="000F0177" w:rsidRDefault="00FD7BB6" w:rsidP="000F01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No:</w:t>
      </w:r>
      <w:r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  <w:t xml:space="preserve">     İmza</w:t>
      </w:r>
    </w:p>
    <w:p w:rsidR="00FD7BB6" w:rsidRDefault="00A85335" w:rsidP="000F01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FD7BB6">
        <w:rPr>
          <w:rFonts w:ascii="Times New Roman" w:hAnsi="Times New Roman" w:cs="Times New Roman"/>
          <w:sz w:val="24"/>
        </w:rPr>
        <w:tab/>
      </w:r>
      <w:r w:rsidR="00FD7BB6">
        <w:rPr>
          <w:rFonts w:ascii="Times New Roman" w:hAnsi="Times New Roman" w:cs="Times New Roman"/>
          <w:sz w:val="24"/>
        </w:rPr>
        <w:tab/>
      </w:r>
      <w:r w:rsidR="00FD7BB6">
        <w:rPr>
          <w:rFonts w:ascii="Times New Roman" w:hAnsi="Times New Roman" w:cs="Times New Roman"/>
          <w:sz w:val="24"/>
        </w:rPr>
        <w:tab/>
      </w:r>
      <w:r w:rsidR="00FD7BB6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</w:r>
      <w:r w:rsidR="00284AF4">
        <w:rPr>
          <w:rFonts w:ascii="Times New Roman" w:hAnsi="Times New Roman" w:cs="Times New Roman"/>
          <w:sz w:val="24"/>
        </w:rPr>
        <w:tab/>
        <w:t>Adı Soyadı</w:t>
      </w:r>
    </w:p>
    <w:p w:rsidR="00A85335" w:rsidRDefault="00A85335" w:rsidP="000F0177">
      <w:pPr>
        <w:spacing w:line="360" w:lineRule="auto"/>
        <w:rPr>
          <w:rFonts w:ascii="Times New Roman" w:hAnsi="Times New Roman" w:cs="Times New Roman"/>
          <w:sz w:val="24"/>
        </w:rPr>
      </w:pPr>
    </w:p>
    <w:p w:rsidR="00FD7BB6" w:rsidRDefault="00FD7BB6" w:rsidP="000F01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Tel: </w:t>
      </w:r>
    </w:p>
    <w:p w:rsidR="00284AF4" w:rsidRPr="000F0177" w:rsidRDefault="00284AF4" w:rsidP="000F017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84AF4" w:rsidRPr="000F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77"/>
    <w:rsid w:val="000F0177"/>
    <w:rsid w:val="001F68DA"/>
    <w:rsid w:val="00284AF4"/>
    <w:rsid w:val="00375DC1"/>
    <w:rsid w:val="00440C70"/>
    <w:rsid w:val="00A85335"/>
    <w:rsid w:val="00B004D3"/>
    <w:rsid w:val="00C17B82"/>
    <w:rsid w:val="00C8194F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AFF4"/>
  <w15:chartTrackingRefBased/>
  <w15:docId w15:val="{C1B57139-3594-4EEA-9A11-79B758B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Benli</dc:creator>
  <cp:keywords/>
  <dc:description/>
  <cp:lastModifiedBy>User</cp:lastModifiedBy>
  <cp:revision>5</cp:revision>
  <cp:lastPrinted>2020-01-15T11:57:00Z</cp:lastPrinted>
  <dcterms:created xsi:type="dcterms:W3CDTF">2014-07-08T13:38:00Z</dcterms:created>
  <dcterms:modified xsi:type="dcterms:W3CDTF">2020-02-18T07:53:00Z</dcterms:modified>
</cp:coreProperties>
</file>