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976" w:rsidRPr="00E85976" w:rsidRDefault="00F270C6" w:rsidP="00E85976">
      <w:pPr>
        <w:pStyle w:val="Balk3"/>
        <w:spacing w:after="120"/>
        <w:ind w:left="0"/>
        <w:jc w:val="center"/>
        <w:rPr>
          <w:rFonts w:ascii="Arial Narrow" w:hAnsi="Arial Narrow"/>
          <w:b/>
          <w:i w:val="0"/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-304165</wp:posOffset>
            </wp:positionV>
            <wp:extent cx="1371600" cy="1352550"/>
            <wp:effectExtent l="0" t="0" r="0" b="0"/>
            <wp:wrapNone/>
            <wp:docPr id="25" name="Resim 2" descr="C:\Users\Mustafa Nafiz SÜMER\Desktop\12107211_543713319110613_695689324316921698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Mustafa Nafiz SÜMER\Desktop\12107211_543713319110613_6956893243169216987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04" w:rsidRPr="00E85976">
        <w:rPr>
          <w:rFonts w:ascii="Arial Narrow" w:hAnsi="Arial Narrow"/>
          <w:b/>
          <w:i w:val="0"/>
          <w:sz w:val="22"/>
          <w:szCs w:val="22"/>
          <w:lang w:val="tr-TR"/>
        </w:rPr>
        <w:t xml:space="preserve">ANADOLU </w:t>
      </w:r>
      <w:r w:rsidR="001A6AF8" w:rsidRPr="00E85976">
        <w:rPr>
          <w:rFonts w:ascii="Arial Narrow" w:hAnsi="Arial Narrow"/>
          <w:b/>
          <w:i w:val="0"/>
          <w:sz w:val="22"/>
          <w:szCs w:val="22"/>
          <w:lang w:val="tr-TR"/>
        </w:rPr>
        <w:t>ÜNİVERSİTESİ</w:t>
      </w:r>
    </w:p>
    <w:p w:rsidR="008C1004" w:rsidRPr="005F7CA6" w:rsidRDefault="00E85976" w:rsidP="00E85976">
      <w:pPr>
        <w:pStyle w:val="Balk3"/>
        <w:spacing w:after="120"/>
        <w:ind w:left="0"/>
        <w:jc w:val="center"/>
        <w:rPr>
          <w:rFonts w:ascii="Arial Narrow" w:hAnsi="Arial Narrow"/>
          <w:b/>
          <w:i w:val="0"/>
          <w:color w:val="C00000"/>
          <w:sz w:val="22"/>
          <w:szCs w:val="22"/>
          <w:lang w:val="tr-TR"/>
        </w:rPr>
      </w:pPr>
      <w:r w:rsidRPr="005F7CA6">
        <w:rPr>
          <w:rFonts w:ascii="Arial Narrow" w:hAnsi="Arial Narrow"/>
          <w:b/>
          <w:bCs/>
          <w:i w:val="0"/>
          <w:color w:val="C00000"/>
          <w:sz w:val="22"/>
          <w:szCs w:val="22"/>
          <w:lang w:val="tr-TR"/>
        </w:rPr>
        <w:t xml:space="preserve">ANADOLU </w:t>
      </w:r>
      <w:r w:rsidR="00CB3ED5" w:rsidRPr="005F7CA6">
        <w:rPr>
          <w:rFonts w:ascii="Arial Narrow" w:hAnsi="Arial Narrow"/>
          <w:b/>
          <w:bCs/>
          <w:i w:val="0"/>
          <w:color w:val="C00000"/>
          <w:sz w:val="22"/>
          <w:szCs w:val="22"/>
          <w:lang w:val="tr-TR"/>
        </w:rPr>
        <w:t>UNIVERSITY</w:t>
      </w:r>
    </w:p>
    <w:p w:rsidR="001A6AF8" w:rsidRPr="00E85976" w:rsidRDefault="004F395E" w:rsidP="00F270C6">
      <w:pPr>
        <w:jc w:val="center"/>
        <w:rPr>
          <w:rFonts w:ascii="Arial Narrow" w:hAnsi="Arial Narrow"/>
          <w:sz w:val="22"/>
          <w:szCs w:val="22"/>
          <w:lang w:val="tr-TR"/>
        </w:rPr>
      </w:pPr>
      <w:r w:rsidRPr="00E85976">
        <w:rPr>
          <w:rFonts w:ascii="Arial Narrow" w:hAnsi="Arial Narrow"/>
          <w:sz w:val="22"/>
          <w:szCs w:val="22"/>
          <w:lang w:val="tr-TR"/>
        </w:rPr>
        <w:t>ÖĞRENCİ NİHAİ RAPOR</w:t>
      </w:r>
      <w:r w:rsidR="001A6AF8" w:rsidRPr="00E85976">
        <w:rPr>
          <w:rFonts w:ascii="Arial Narrow" w:hAnsi="Arial Narrow"/>
          <w:sz w:val="22"/>
          <w:szCs w:val="22"/>
          <w:lang w:val="tr-TR"/>
        </w:rPr>
        <w:t>U</w:t>
      </w:r>
    </w:p>
    <w:p w:rsidR="006C3A2F" w:rsidRDefault="0009495B" w:rsidP="00F270C6">
      <w:pPr>
        <w:jc w:val="center"/>
        <w:rPr>
          <w:rFonts w:ascii="Arial Narrow" w:hAnsi="Arial Narrow"/>
          <w:color w:val="C00000"/>
          <w:sz w:val="22"/>
          <w:szCs w:val="22"/>
          <w:lang w:val="tr-TR"/>
        </w:rPr>
      </w:pPr>
      <w:r w:rsidRPr="005F7CA6">
        <w:rPr>
          <w:rFonts w:ascii="Arial Narrow" w:hAnsi="Arial Narrow"/>
          <w:color w:val="C00000"/>
          <w:sz w:val="22"/>
          <w:szCs w:val="22"/>
          <w:lang w:val="tr-TR"/>
        </w:rPr>
        <w:t>STUDENT FINAL REPORT</w:t>
      </w:r>
    </w:p>
    <w:p w:rsidR="00F270C6" w:rsidRDefault="00F270C6" w:rsidP="00F270C6">
      <w:pPr>
        <w:jc w:val="center"/>
        <w:rPr>
          <w:rFonts w:ascii="Arial Narrow" w:hAnsi="Arial Narrow"/>
          <w:color w:val="C00000"/>
          <w:sz w:val="22"/>
          <w:szCs w:val="22"/>
          <w:lang w:val="tr-TR"/>
        </w:rPr>
      </w:pPr>
    </w:p>
    <w:p w:rsidR="00F270C6" w:rsidRPr="00E85976" w:rsidRDefault="00F270C6" w:rsidP="00F270C6">
      <w:pPr>
        <w:pBdr>
          <w:bottom w:val="single" w:sz="4" w:space="1" w:color="auto"/>
        </w:pBdr>
        <w:rPr>
          <w:rFonts w:ascii="Arial Narrow" w:hAnsi="Arial Narrow"/>
          <w:caps/>
          <w:sz w:val="22"/>
          <w:szCs w:val="22"/>
          <w:lang w:val="tr-TR"/>
        </w:rPr>
      </w:pPr>
      <w:r w:rsidRPr="00F270C6">
        <w:rPr>
          <w:rFonts w:ascii="Arial Narrow" w:eastAsia="Calibri" w:hAnsi="Arial Narrow"/>
          <w:sz w:val="20"/>
          <w:szCs w:val="20"/>
          <w:lang w:val="tr-TR" w:eastAsia="en-US"/>
        </w:rPr>
        <w:t>AKADEMIK YIL/</w:t>
      </w:r>
      <w:r w:rsidR="008A7BDC">
        <w:rPr>
          <w:rFonts w:ascii="Arial Narrow" w:eastAsia="Calibri" w:hAnsi="Arial Narrow"/>
          <w:color w:val="C00000"/>
          <w:sz w:val="20"/>
          <w:szCs w:val="20"/>
          <w:lang w:val="tr-TR" w:eastAsia="en-US"/>
        </w:rPr>
        <w:t>ACA</w:t>
      </w:r>
      <w:r w:rsidRPr="00F270C6">
        <w:rPr>
          <w:rFonts w:ascii="Arial Narrow" w:eastAsia="Calibri" w:hAnsi="Arial Narrow"/>
          <w:color w:val="C00000"/>
          <w:sz w:val="20"/>
          <w:szCs w:val="20"/>
          <w:lang w:val="tr-TR" w:eastAsia="en-US"/>
        </w:rPr>
        <w:t xml:space="preserve">DEMIC YEAR  </w:t>
      </w:r>
      <w:sdt>
        <w:sdtPr>
          <w:rPr>
            <w:rFonts w:ascii="Arial Narrow" w:hAnsi="Arial Narrow"/>
            <w:sz w:val="18"/>
            <w:szCs w:val="20"/>
          </w:rPr>
          <w:id w:val="-529647193"/>
          <w:placeholder>
            <w:docPart w:val="EC13408090214B9D9BB4BCCF928DB76F"/>
          </w:placeholder>
          <w:showingPlcHdr/>
          <w:comboBox>
            <w:listItem w:displayText="2019-2020" w:value="2019-2020"/>
            <w:listItem w:displayText="2020-2021" w:value="2020-2021"/>
            <w:listItem w:displayText="2021-2022" w:value="2021-2022"/>
          </w:comboBox>
        </w:sdtPr>
        <w:sdtEndPr/>
        <w:sdtContent>
          <w:r w:rsidR="00D865EC" w:rsidRPr="007602BA">
            <w:rPr>
              <w:rFonts w:ascii="Arial Narrow" w:hAnsi="Arial Narrow"/>
              <w:i/>
              <w:sz w:val="22"/>
              <w:highlight w:val="lightGray"/>
            </w:rPr>
            <w:t xml:space="preserve">Enter </w:t>
          </w:r>
          <w:r w:rsidR="00D865EC" w:rsidRPr="007602BA">
            <w:rPr>
              <w:rFonts w:ascii="Arial Narrow" w:hAnsi="Arial Narrow"/>
              <w:i/>
              <w:sz w:val="20"/>
              <w:highlight w:val="lightGray"/>
            </w:rPr>
            <w:t>academik</w:t>
          </w:r>
          <w:r w:rsidR="00D865EC" w:rsidRPr="007602BA">
            <w:rPr>
              <w:rFonts w:ascii="Arial Narrow" w:hAnsi="Arial Narrow"/>
              <w:i/>
              <w:sz w:val="22"/>
              <w:highlight w:val="lightGray"/>
            </w:rPr>
            <w:t xml:space="preserve"> year</w:t>
          </w:r>
        </w:sdtContent>
      </w:sdt>
      <w:r w:rsidRPr="00F270C6">
        <w:rPr>
          <w:rFonts w:ascii="Arial Narrow" w:eastAsia="Calibri" w:hAnsi="Arial Narrow"/>
          <w:sz w:val="20"/>
          <w:szCs w:val="20"/>
          <w:lang w:val="tr-TR" w:eastAsia="en-US"/>
        </w:rPr>
        <w:t xml:space="preserve">      </w:t>
      </w:r>
      <w:sdt>
        <w:sdtPr>
          <w:rPr>
            <w:rFonts w:ascii="Arial Narrow" w:eastAsia="Calibri" w:hAnsi="Arial Narrow"/>
            <w:sz w:val="20"/>
            <w:szCs w:val="20"/>
            <w:lang w:val="tr-TR" w:eastAsia="en-US"/>
          </w:rPr>
          <w:id w:val="28193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FF">
            <w:rPr>
              <w:rFonts w:ascii="MS Gothic" w:eastAsia="MS Gothic" w:hAnsi="MS Gothic" w:hint="eastAsia"/>
              <w:sz w:val="20"/>
              <w:szCs w:val="20"/>
              <w:lang w:val="tr-TR" w:eastAsia="en-US"/>
            </w:rPr>
            <w:t>☐</w:t>
          </w:r>
        </w:sdtContent>
      </w:sdt>
      <w:r w:rsidRPr="00F270C6">
        <w:rPr>
          <w:rFonts w:ascii="Arial Narrow" w:eastAsia="Calibri" w:hAnsi="Arial Narrow"/>
          <w:sz w:val="20"/>
          <w:szCs w:val="20"/>
          <w:lang w:val="tr-TR" w:eastAsia="en-US"/>
        </w:rPr>
        <w:t>GÜZ/</w:t>
      </w:r>
      <w:r w:rsidRPr="00F270C6">
        <w:rPr>
          <w:rFonts w:ascii="Arial Narrow" w:eastAsia="Calibri" w:hAnsi="Arial Narrow"/>
          <w:color w:val="C00000"/>
          <w:sz w:val="20"/>
          <w:szCs w:val="20"/>
          <w:lang w:val="tr-TR" w:eastAsia="en-US"/>
        </w:rPr>
        <w:t xml:space="preserve">FALL   </w:t>
      </w:r>
      <w:sdt>
        <w:sdtPr>
          <w:rPr>
            <w:rFonts w:ascii="Arial Narrow" w:eastAsia="Calibri" w:hAnsi="Arial Narrow"/>
            <w:sz w:val="20"/>
            <w:szCs w:val="20"/>
            <w:lang w:val="tr-TR" w:eastAsia="en-US"/>
          </w:rPr>
          <w:id w:val="19682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FF">
            <w:rPr>
              <w:rFonts w:ascii="MS Gothic" w:eastAsia="MS Gothic" w:hAnsi="MS Gothic" w:hint="eastAsia"/>
              <w:sz w:val="20"/>
              <w:szCs w:val="20"/>
              <w:lang w:val="tr-TR" w:eastAsia="en-US"/>
            </w:rPr>
            <w:t>☐</w:t>
          </w:r>
        </w:sdtContent>
      </w:sdt>
      <w:r w:rsidRPr="00F270C6">
        <w:rPr>
          <w:rFonts w:ascii="Arial Narrow" w:eastAsia="Calibri" w:hAnsi="Arial Narrow"/>
          <w:sz w:val="20"/>
          <w:szCs w:val="20"/>
          <w:lang w:val="tr-TR" w:eastAsia="en-US"/>
        </w:rPr>
        <w:t>BAHAR/</w:t>
      </w:r>
      <w:r w:rsidRPr="00F270C6">
        <w:rPr>
          <w:rFonts w:ascii="Arial Narrow" w:eastAsia="Calibri" w:hAnsi="Arial Narrow"/>
          <w:color w:val="C00000"/>
          <w:sz w:val="20"/>
          <w:szCs w:val="20"/>
          <w:lang w:val="tr-TR" w:eastAsia="en-US"/>
        </w:rPr>
        <w:t>SPRING</w:t>
      </w:r>
    </w:p>
    <w:p w:rsidR="00F270C6" w:rsidRDefault="00F270C6" w:rsidP="00B96299">
      <w:pPr>
        <w:jc w:val="both"/>
        <w:rPr>
          <w:rFonts w:ascii="Arial Narrow" w:hAnsi="Arial Narrow"/>
          <w:sz w:val="20"/>
          <w:szCs w:val="22"/>
          <w:lang w:val="tr-TR"/>
        </w:rPr>
      </w:pPr>
    </w:p>
    <w:p w:rsidR="0029434B" w:rsidRPr="00C42D93" w:rsidRDefault="00203704" w:rsidP="00B96299">
      <w:pPr>
        <w:jc w:val="both"/>
        <w:rPr>
          <w:rFonts w:ascii="Arial Narrow" w:hAnsi="Arial Narrow"/>
          <w:sz w:val="20"/>
          <w:szCs w:val="22"/>
          <w:lang w:val="tr-TR"/>
        </w:rPr>
      </w:pPr>
      <w:r w:rsidRPr="00C42D93">
        <w:rPr>
          <w:rFonts w:ascii="Arial Narrow" w:hAnsi="Arial Narrow"/>
          <w:sz w:val="20"/>
          <w:szCs w:val="22"/>
          <w:lang w:val="tr-TR"/>
        </w:rPr>
        <w:t xml:space="preserve">Deneyimleriniz hakkındaki bu rapor, </w:t>
      </w:r>
      <w:r w:rsidR="00DB24EC" w:rsidRPr="00C42D93">
        <w:rPr>
          <w:rFonts w:ascii="Arial Narrow" w:hAnsi="Arial Narrow"/>
          <w:sz w:val="20"/>
          <w:szCs w:val="22"/>
          <w:lang w:val="tr-TR"/>
        </w:rPr>
        <w:t>Mevlana</w:t>
      </w:r>
      <w:r w:rsidR="00916404" w:rsidRPr="00C42D93">
        <w:rPr>
          <w:rFonts w:ascii="Arial Narrow" w:hAnsi="Arial Narrow"/>
          <w:sz w:val="20"/>
          <w:szCs w:val="22"/>
          <w:lang w:val="tr-TR"/>
        </w:rPr>
        <w:t xml:space="preserve"> Değişim Programı’n</w:t>
      </w:r>
      <w:r w:rsidR="0073225A" w:rsidRPr="00C42D93">
        <w:rPr>
          <w:rFonts w:ascii="Arial Narrow" w:hAnsi="Arial Narrow"/>
          <w:sz w:val="20"/>
          <w:szCs w:val="22"/>
          <w:lang w:val="tr-TR"/>
        </w:rPr>
        <w:t xml:space="preserve">ın amacına hizmet etmesi hususunda </w:t>
      </w:r>
      <w:r w:rsidRPr="00C42D93">
        <w:rPr>
          <w:rFonts w:ascii="Arial Narrow" w:hAnsi="Arial Narrow"/>
          <w:sz w:val="20"/>
          <w:szCs w:val="22"/>
          <w:lang w:val="tr-TR"/>
        </w:rPr>
        <w:t xml:space="preserve">faydalı olacak değerli bilgiler sağlayacaktır. Raporu </w:t>
      </w:r>
      <w:r w:rsidR="006474B2" w:rsidRPr="00C42D93">
        <w:rPr>
          <w:rFonts w:ascii="Arial Narrow" w:hAnsi="Arial Narrow"/>
          <w:sz w:val="20"/>
          <w:szCs w:val="22"/>
          <w:lang w:val="tr-TR"/>
        </w:rPr>
        <w:t>hazırla</w:t>
      </w:r>
      <w:r w:rsidRPr="00C42D93">
        <w:rPr>
          <w:rFonts w:ascii="Arial Narrow" w:hAnsi="Arial Narrow"/>
          <w:sz w:val="20"/>
          <w:szCs w:val="22"/>
          <w:lang w:val="tr-TR"/>
        </w:rPr>
        <w:t>ma</w:t>
      </w:r>
      <w:r w:rsidR="0073225A" w:rsidRPr="00C42D93">
        <w:rPr>
          <w:rFonts w:ascii="Arial Narrow" w:hAnsi="Arial Narrow"/>
          <w:sz w:val="20"/>
          <w:szCs w:val="22"/>
          <w:lang w:val="tr-TR"/>
        </w:rPr>
        <w:t xml:space="preserve"> konusundaki </w:t>
      </w:r>
      <w:r w:rsidRPr="00C42D93">
        <w:rPr>
          <w:rFonts w:ascii="Arial Narrow" w:hAnsi="Arial Narrow"/>
          <w:sz w:val="20"/>
          <w:szCs w:val="22"/>
          <w:lang w:val="tr-TR"/>
        </w:rPr>
        <w:t>işbirliğiniz için teşekkür ederiz.</w:t>
      </w:r>
    </w:p>
    <w:p w:rsidR="00200319" w:rsidRPr="005F7CA6" w:rsidRDefault="0029434B" w:rsidP="00B96299">
      <w:pPr>
        <w:jc w:val="both"/>
        <w:rPr>
          <w:rFonts w:ascii="Arial Narrow" w:hAnsi="Arial Narrow"/>
          <w:color w:val="C00000"/>
          <w:sz w:val="20"/>
          <w:szCs w:val="22"/>
          <w:lang w:val="tr-TR"/>
        </w:rPr>
      </w:pPr>
      <w:r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This report </w:t>
      </w:r>
      <w:r w:rsidR="00311B08" w:rsidRPr="005F7CA6">
        <w:rPr>
          <w:rFonts w:ascii="Arial Narrow" w:hAnsi="Arial Narrow"/>
          <w:color w:val="C00000"/>
          <w:sz w:val="20"/>
          <w:szCs w:val="22"/>
          <w:lang w:val="tr-TR"/>
        </w:rPr>
        <w:t>of</w:t>
      </w:r>
      <w:r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 yo</w:t>
      </w:r>
      <w:r w:rsidR="00DB24EC"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ur experiences will provide </w:t>
      </w:r>
      <w:r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valuable information in the matter of </w:t>
      </w:r>
      <w:r w:rsidR="00DB24EC" w:rsidRPr="005F7CA6">
        <w:rPr>
          <w:rFonts w:ascii="Arial Narrow" w:hAnsi="Arial Narrow"/>
          <w:color w:val="C00000"/>
          <w:sz w:val="20"/>
          <w:szCs w:val="22"/>
          <w:lang w:val="tr-TR"/>
        </w:rPr>
        <w:t>serving to</w:t>
      </w:r>
      <w:r w:rsidR="008F14D3"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 the aim of </w:t>
      </w:r>
      <w:r w:rsidR="00DB24EC" w:rsidRPr="005F7CA6">
        <w:rPr>
          <w:rFonts w:ascii="Arial Narrow" w:hAnsi="Arial Narrow"/>
          <w:color w:val="C00000"/>
          <w:sz w:val="20"/>
          <w:szCs w:val="22"/>
          <w:lang w:val="tr-TR"/>
        </w:rPr>
        <w:t>Mevlana</w:t>
      </w:r>
      <w:r w:rsidR="008F14D3"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 Exchange Programme.</w:t>
      </w:r>
    </w:p>
    <w:p w:rsidR="001C721A" w:rsidRPr="00C42D93" w:rsidRDefault="001C721A" w:rsidP="001C721A">
      <w:pPr>
        <w:jc w:val="right"/>
        <w:rPr>
          <w:rFonts w:ascii="Arial Narrow" w:hAnsi="Arial Narrow"/>
          <w:sz w:val="20"/>
          <w:szCs w:val="22"/>
          <w:lang w:val="tr-TR"/>
        </w:rPr>
      </w:pPr>
      <w:bookmarkStart w:id="0" w:name="_GoBack"/>
      <w:bookmarkEnd w:id="0"/>
    </w:p>
    <w:p w:rsidR="00B96299" w:rsidRPr="00C42D93" w:rsidRDefault="00203704" w:rsidP="0013550A">
      <w:pPr>
        <w:rPr>
          <w:rFonts w:ascii="Arial Narrow" w:hAnsi="Arial Narrow"/>
          <w:sz w:val="20"/>
          <w:szCs w:val="22"/>
          <w:lang w:val="tr-TR"/>
        </w:rPr>
      </w:pPr>
      <w:r w:rsidRPr="00C42D93">
        <w:rPr>
          <w:rFonts w:ascii="Arial Narrow" w:hAnsi="Arial Narrow"/>
          <w:sz w:val="20"/>
          <w:szCs w:val="22"/>
          <w:lang w:val="tr-TR"/>
        </w:rPr>
        <w:t xml:space="preserve">Bu raporu </w:t>
      </w:r>
      <w:r w:rsidR="000E0803" w:rsidRPr="00C42D93">
        <w:rPr>
          <w:rFonts w:ascii="Arial Narrow" w:hAnsi="Arial Narrow"/>
          <w:sz w:val="20"/>
          <w:szCs w:val="22"/>
          <w:lang w:val="tr-TR"/>
        </w:rPr>
        <w:t>değişim</w:t>
      </w:r>
      <w:r w:rsidR="006474B2" w:rsidRPr="00C42D93">
        <w:rPr>
          <w:rFonts w:ascii="Arial Narrow" w:hAnsi="Arial Narrow"/>
          <w:sz w:val="20"/>
          <w:szCs w:val="22"/>
          <w:lang w:val="tr-TR"/>
        </w:rPr>
        <w:t xml:space="preserve"> </w:t>
      </w:r>
      <w:r w:rsidRPr="00C42D93">
        <w:rPr>
          <w:rFonts w:ascii="Arial Narrow" w:hAnsi="Arial Narrow"/>
          <w:sz w:val="20"/>
          <w:szCs w:val="22"/>
          <w:lang w:val="tr-TR"/>
        </w:rPr>
        <w:t>döneminizin sonunda kendi yükseköğretim kurumunuza teslim ediniz.</w:t>
      </w:r>
    </w:p>
    <w:p w:rsidR="003C302D" w:rsidRPr="005F7CA6" w:rsidRDefault="003C302D" w:rsidP="006474B2">
      <w:pPr>
        <w:rPr>
          <w:rFonts w:ascii="Arial Narrow" w:hAnsi="Arial Narrow"/>
          <w:color w:val="C00000"/>
          <w:sz w:val="20"/>
          <w:szCs w:val="22"/>
          <w:lang w:val="tr-TR"/>
        </w:rPr>
      </w:pPr>
      <w:r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Please hand in this report to your </w:t>
      </w:r>
      <w:r w:rsidR="00311B08" w:rsidRPr="005F7CA6">
        <w:rPr>
          <w:rFonts w:ascii="Arial Narrow" w:hAnsi="Arial Narrow"/>
          <w:color w:val="C00000"/>
          <w:sz w:val="20"/>
          <w:szCs w:val="22"/>
          <w:lang w:val="tr-TR"/>
        </w:rPr>
        <w:t>home</w:t>
      </w:r>
      <w:r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 institution at the end of the exchange programme.</w:t>
      </w:r>
    </w:p>
    <w:p w:rsidR="00C42D93" w:rsidRDefault="00C42D93" w:rsidP="006474B2">
      <w:pPr>
        <w:rPr>
          <w:rFonts w:ascii="Arial Narrow" w:hAnsi="Arial Narrow"/>
          <w:sz w:val="22"/>
          <w:szCs w:val="22"/>
          <w:lang w:val="tr-TR"/>
        </w:rPr>
      </w:pPr>
    </w:p>
    <w:p w:rsidR="00C42D93" w:rsidRDefault="00F270C6" w:rsidP="00C42D93">
      <w:pPr>
        <w:rPr>
          <w:rFonts w:ascii="Arial Narrow" w:hAnsi="Arial Narrow"/>
          <w:sz w:val="20"/>
          <w:szCs w:val="20"/>
          <w:lang w:val="tr-TR"/>
        </w:rPr>
      </w:pPr>
      <w:r>
        <w:rPr>
          <w:rFonts w:ascii="Arial Narrow" w:hAnsi="Arial Narrow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6985</wp:posOffset>
                </wp:positionV>
                <wp:extent cx="2273935" cy="38989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2D93" w:rsidRDefault="00C42D93" w:rsidP="00C42D9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tr-TR"/>
                              </w:rPr>
                              <w:t>ölçü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tr-TR"/>
                              </w:rPr>
                              <w:t xml:space="preserve"> 1-5:    1 = zayıf/olumsuz </w:t>
                            </w:r>
                            <w:r w:rsidRPr="0013550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tr-TR"/>
                              </w:rPr>
                              <w:t xml:space="preserve"> 5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Pr="0013550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tr-TR"/>
                              </w:rPr>
                              <w:t xml:space="preserve">= mükemmel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tr-TR"/>
                              </w:rPr>
                              <w:t xml:space="preserve">          </w:t>
                            </w:r>
                          </w:p>
                          <w:p w:rsidR="00C42D93" w:rsidRPr="005F7CA6" w:rsidRDefault="00C42D93" w:rsidP="00C42D93">
                            <w:pPr>
                              <w:rPr>
                                <w:rFonts w:ascii="Arial Narrow" w:hAnsi="Arial Narrow"/>
                                <w:color w:val="C00000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F7CA6">
                              <w:rPr>
                                <w:rFonts w:ascii="Arial Narrow" w:hAnsi="Arial Narrow"/>
                                <w:color w:val="C00000"/>
                                <w:sz w:val="20"/>
                                <w:szCs w:val="20"/>
                                <w:lang w:val="tr-TR"/>
                              </w:rPr>
                              <w:t xml:space="preserve">        1-</w:t>
                            </w:r>
                            <w:proofErr w:type="gramStart"/>
                            <w:r w:rsidRPr="005F7CA6">
                              <w:rPr>
                                <w:rFonts w:ascii="Arial Narrow" w:hAnsi="Arial Narrow"/>
                                <w:color w:val="C00000"/>
                                <w:sz w:val="20"/>
                                <w:szCs w:val="20"/>
                                <w:lang w:val="tr-TR"/>
                              </w:rPr>
                              <w:t xml:space="preserve">5:   </w:t>
                            </w:r>
                            <w:proofErr w:type="gramEnd"/>
                            <w:r w:rsidRPr="005F7CA6">
                              <w:rPr>
                                <w:rFonts w:ascii="Arial Narrow" w:hAnsi="Arial Narrow"/>
                                <w:color w:val="C00000"/>
                                <w:sz w:val="20"/>
                                <w:szCs w:val="20"/>
                                <w:lang w:val="tr-TR"/>
                              </w:rPr>
                              <w:t xml:space="preserve"> 1 = poor/negative  5 = excellent</w:t>
                            </w:r>
                          </w:p>
                          <w:p w:rsidR="00C42D93" w:rsidRDefault="00C42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77.7pt;margin-top:.55pt;width:179.05pt;height: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">
                <v:shadow on="t" opacity=".5" offset="-6pt,-6pt"/>
                <v:textbox>
                  <w:txbxContent>
                    <w:p w:rsidR="00C42D93" w:rsidRDefault="00C42D93" w:rsidP="00C42D93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tr-TR"/>
                        </w:rPr>
                        <w:t>ölçü 1-5:    1 = zayıf/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tr-TR"/>
                        </w:rPr>
                        <w:t xml:space="preserve">olumsuz </w:t>
                      </w:r>
                      <w:r w:rsidRPr="0013550A">
                        <w:rPr>
                          <w:rFonts w:ascii="Arial Narrow" w:hAnsi="Arial Narrow"/>
                          <w:sz w:val="20"/>
                          <w:szCs w:val="20"/>
                          <w:lang w:val="tr-TR"/>
                        </w:rPr>
                        <w:t xml:space="preserve"> 5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Pr="0013550A">
                        <w:rPr>
                          <w:rFonts w:ascii="Arial Narrow" w:hAnsi="Arial Narrow"/>
                          <w:sz w:val="20"/>
                          <w:szCs w:val="20"/>
                          <w:lang w:val="tr-TR"/>
                        </w:rPr>
                        <w:t xml:space="preserve">= mükemmel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tr-TR"/>
                        </w:rPr>
                        <w:t xml:space="preserve">          </w:t>
                      </w:r>
                    </w:p>
                    <w:p w:rsidR="00C42D93" w:rsidRPr="005F7CA6" w:rsidRDefault="00C42D93" w:rsidP="00C42D93">
                      <w:pPr>
                        <w:rPr>
                          <w:rFonts w:ascii="Arial Narrow" w:hAnsi="Arial Narrow"/>
                          <w:color w:val="C00000"/>
                          <w:sz w:val="20"/>
                          <w:szCs w:val="20"/>
                          <w:lang w:val="tr-TR"/>
                        </w:rPr>
                      </w:pPr>
                      <w:r w:rsidRPr="005F7CA6">
                        <w:rPr>
                          <w:rFonts w:ascii="Arial Narrow" w:hAnsi="Arial Narrow"/>
                          <w:color w:val="C00000"/>
                          <w:sz w:val="20"/>
                          <w:szCs w:val="20"/>
                          <w:lang w:val="tr-TR"/>
                        </w:rPr>
                        <w:t xml:space="preserve">        1-5:    1 = poor/</w:t>
                      </w:r>
                      <w:proofErr w:type="gramStart"/>
                      <w:r w:rsidRPr="005F7CA6">
                        <w:rPr>
                          <w:rFonts w:ascii="Arial Narrow" w:hAnsi="Arial Narrow"/>
                          <w:color w:val="C00000"/>
                          <w:sz w:val="20"/>
                          <w:szCs w:val="20"/>
                          <w:lang w:val="tr-TR"/>
                        </w:rPr>
                        <w:t>negative  5</w:t>
                      </w:r>
                      <w:proofErr w:type="gramEnd"/>
                      <w:r w:rsidRPr="005F7CA6">
                        <w:rPr>
                          <w:rFonts w:ascii="Arial Narrow" w:hAnsi="Arial Narrow"/>
                          <w:color w:val="C00000"/>
                          <w:sz w:val="20"/>
                          <w:szCs w:val="20"/>
                          <w:lang w:val="tr-TR"/>
                        </w:rPr>
                        <w:t xml:space="preserve"> = excellent</w:t>
                      </w:r>
                    </w:p>
                    <w:p w:rsidR="00C42D93" w:rsidRDefault="00C42D93"/>
                  </w:txbxContent>
                </v:textbox>
              </v:rect>
            </w:pict>
          </mc:Fallback>
        </mc:AlternateContent>
      </w:r>
    </w:p>
    <w:p w:rsidR="0013550A" w:rsidRPr="00E85976" w:rsidRDefault="0013550A" w:rsidP="006474B2">
      <w:pPr>
        <w:rPr>
          <w:rFonts w:ascii="Arial Narrow" w:hAnsi="Arial Narrow"/>
          <w:sz w:val="22"/>
          <w:szCs w:val="22"/>
          <w:lang w:val="tr-TR"/>
        </w:rPr>
      </w:pPr>
    </w:p>
    <w:p w:rsidR="001C2F5E" w:rsidRPr="00E85976" w:rsidRDefault="001C2F5E" w:rsidP="006474B2">
      <w:pPr>
        <w:rPr>
          <w:rFonts w:ascii="Arial Narrow" w:hAnsi="Arial Narrow"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668"/>
      </w:tblGrid>
      <w:tr w:rsidR="009E231D" w:rsidRPr="0013550A" w:rsidTr="00F270C6">
        <w:trPr>
          <w:trHeight w:val="454"/>
        </w:trPr>
        <w:tc>
          <w:tcPr>
            <w:tcW w:w="5000" w:type="pct"/>
            <w:gridSpan w:val="2"/>
            <w:vAlign w:val="center"/>
          </w:tcPr>
          <w:p w:rsidR="0013550A" w:rsidRPr="0013550A" w:rsidRDefault="009E231D" w:rsidP="0013550A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Gönderen yükseköğretim kurumuna ait bilgiler</w:t>
            </w:r>
          </w:p>
          <w:p w:rsidR="009E231D" w:rsidRPr="005F7CA6" w:rsidRDefault="0013550A" w:rsidP="0013550A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    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    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</w:t>
            </w:r>
            <w:r w:rsidR="009E231D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nformation related to the sending institution</w:t>
            </w:r>
          </w:p>
        </w:tc>
      </w:tr>
      <w:tr w:rsidR="009E231D" w:rsidRPr="0013550A" w:rsidTr="00F270C6">
        <w:trPr>
          <w:trHeight w:val="454"/>
        </w:trPr>
        <w:tc>
          <w:tcPr>
            <w:tcW w:w="2424" w:type="pct"/>
            <w:vAlign w:val="center"/>
          </w:tcPr>
          <w:p w:rsidR="009E231D" w:rsidRPr="0013550A" w:rsidRDefault="009E231D" w:rsidP="00F270C6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Kurumun Adı</w:t>
            </w:r>
          </w:p>
          <w:p w:rsidR="009E231D" w:rsidRPr="005F7CA6" w:rsidRDefault="009E231D" w:rsidP="00F270C6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Name of the Institution</w:t>
            </w:r>
          </w:p>
        </w:tc>
        <w:tc>
          <w:tcPr>
            <w:tcW w:w="2576" w:type="pct"/>
            <w:vAlign w:val="center"/>
          </w:tcPr>
          <w:p w:rsidR="009E231D" w:rsidRPr="0013550A" w:rsidRDefault="009E231D" w:rsidP="00F270C6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</w:p>
        </w:tc>
      </w:tr>
      <w:tr w:rsidR="009E231D" w:rsidRPr="0013550A" w:rsidTr="00F270C6">
        <w:trPr>
          <w:trHeight w:val="454"/>
        </w:trPr>
        <w:tc>
          <w:tcPr>
            <w:tcW w:w="2424" w:type="pct"/>
            <w:vAlign w:val="center"/>
          </w:tcPr>
          <w:p w:rsidR="009E231D" w:rsidRPr="0013550A" w:rsidRDefault="009E231D" w:rsidP="00F270C6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Kurumun Mevlana Kodu</w:t>
            </w:r>
          </w:p>
          <w:p w:rsidR="009E231D" w:rsidRPr="005F7CA6" w:rsidRDefault="009E231D" w:rsidP="00F270C6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Mevlana ID Code of the Institution</w:t>
            </w:r>
          </w:p>
        </w:tc>
        <w:tc>
          <w:tcPr>
            <w:tcW w:w="2576" w:type="pct"/>
            <w:vAlign w:val="center"/>
          </w:tcPr>
          <w:p w:rsidR="009E231D" w:rsidRPr="0013550A" w:rsidRDefault="006C0C77" w:rsidP="00F270C6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r w:rsidRPr="00455B02">
              <w:rPr>
                <w:rFonts w:ascii="Arial Narrow" w:hAnsi="Arial Narrow"/>
                <w:sz w:val="22"/>
                <w:szCs w:val="20"/>
                <w:lang w:val="tr-TR"/>
              </w:rPr>
              <w:t>D26-Mevlana-01</w:t>
            </w:r>
          </w:p>
        </w:tc>
      </w:tr>
    </w:tbl>
    <w:p w:rsidR="0013623F" w:rsidRPr="0013550A" w:rsidRDefault="0013623F" w:rsidP="0013623F">
      <w:pPr>
        <w:jc w:val="both"/>
        <w:rPr>
          <w:rFonts w:ascii="Arial Narrow" w:hAnsi="Arial Narrow"/>
          <w:sz w:val="20"/>
          <w:szCs w:val="20"/>
          <w:lang w:val="tr-TR"/>
        </w:rPr>
      </w:pPr>
    </w:p>
    <w:tbl>
      <w:tblPr>
        <w:tblpPr w:leftFromText="180" w:rightFromText="180" w:vertAnchor="text" w:tblpY="-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3182"/>
        <w:gridCol w:w="1484"/>
      </w:tblGrid>
      <w:tr w:rsidR="0013550A" w:rsidRPr="0013550A" w:rsidTr="00F270C6">
        <w:trPr>
          <w:trHeight w:val="454"/>
        </w:trPr>
        <w:tc>
          <w:tcPr>
            <w:tcW w:w="5000" w:type="pct"/>
            <w:gridSpan w:val="3"/>
            <w:vAlign w:val="center"/>
          </w:tcPr>
          <w:p w:rsidR="0013550A" w:rsidRPr="0013550A" w:rsidRDefault="0013550A" w:rsidP="00F270C6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Öğrenci Bilgileri</w:t>
            </w:r>
          </w:p>
          <w:p w:rsidR="0013550A" w:rsidRPr="005F7CA6" w:rsidRDefault="0013550A" w:rsidP="00F270C6">
            <w:pPr>
              <w:ind w:left="234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          Student Information</w:t>
            </w:r>
          </w:p>
        </w:tc>
      </w:tr>
      <w:tr w:rsidR="0013550A" w:rsidRPr="0013550A" w:rsidTr="009F5DF2">
        <w:trPr>
          <w:trHeight w:val="454"/>
        </w:trPr>
        <w:tc>
          <w:tcPr>
            <w:tcW w:w="2425" w:type="pct"/>
            <w:vAlign w:val="center"/>
          </w:tcPr>
          <w:p w:rsidR="0013550A" w:rsidRPr="009F5DF2" w:rsidRDefault="0013550A" w:rsidP="009F5DF2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9F5DF2">
              <w:rPr>
                <w:rFonts w:ascii="Arial Narrow" w:hAnsi="Arial Narrow"/>
                <w:sz w:val="20"/>
                <w:szCs w:val="20"/>
                <w:lang w:val="tr-TR"/>
              </w:rPr>
              <w:t>Adı-Soyadı</w:t>
            </w:r>
            <w:r w:rsidR="00F270C6" w:rsidRPr="009F5DF2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9F5DF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Name Surname</w:t>
            </w:r>
          </w:p>
        </w:tc>
        <w:tc>
          <w:tcPr>
            <w:tcW w:w="2575" w:type="pct"/>
            <w:gridSpan w:val="2"/>
            <w:vAlign w:val="center"/>
          </w:tcPr>
          <w:p w:rsidR="009F5DF2" w:rsidRPr="009F5DF2" w:rsidRDefault="009F5DF2" w:rsidP="009F5DF2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13550A" w:rsidRPr="0013550A" w:rsidTr="009F5DF2">
        <w:trPr>
          <w:trHeight w:val="454"/>
        </w:trPr>
        <w:tc>
          <w:tcPr>
            <w:tcW w:w="2425" w:type="pct"/>
            <w:vAlign w:val="center"/>
          </w:tcPr>
          <w:p w:rsidR="0013550A" w:rsidRPr="009F5DF2" w:rsidRDefault="0013550A" w:rsidP="009F5DF2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9F5DF2">
              <w:rPr>
                <w:rFonts w:ascii="Arial Narrow" w:hAnsi="Arial Narrow"/>
                <w:sz w:val="20"/>
                <w:szCs w:val="20"/>
                <w:lang w:val="tr-TR"/>
              </w:rPr>
              <w:t>Cinsiyet</w:t>
            </w:r>
            <w:r w:rsidR="00F270C6" w:rsidRPr="009F5DF2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9F5DF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Gender</w:t>
            </w:r>
            <w:r w:rsidRPr="009F5DF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</w:p>
        </w:tc>
        <w:tc>
          <w:tcPr>
            <w:tcW w:w="2575" w:type="pct"/>
            <w:gridSpan w:val="2"/>
            <w:vAlign w:val="center"/>
          </w:tcPr>
          <w:p w:rsidR="0013550A" w:rsidRPr="009F5DF2" w:rsidRDefault="0013550A" w:rsidP="00D464EE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13550A" w:rsidRPr="0013550A" w:rsidTr="009F5DF2">
        <w:trPr>
          <w:trHeight w:val="454"/>
        </w:trPr>
        <w:tc>
          <w:tcPr>
            <w:tcW w:w="2425" w:type="pct"/>
            <w:vAlign w:val="center"/>
          </w:tcPr>
          <w:p w:rsidR="0013550A" w:rsidRPr="009F5DF2" w:rsidRDefault="0013550A" w:rsidP="009F5DF2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9F5DF2">
              <w:rPr>
                <w:rFonts w:ascii="Arial Narrow" w:hAnsi="Arial Narrow"/>
                <w:sz w:val="20"/>
                <w:szCs w:val="20"/>
                <w:lang w:val="tr-TR"/>
              </w:rPr>
              <w:t xml:space="preserve">Öğrencisi olduğunuz yükseköğretim kurumu </w:t>
            </w:r>
          </w:p>
          <w:p w:rsidR="0013550A" w:rsidRPr="009F5DF2" w:rsidRDefault="0013550A" w:rsidP="009F5DF2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9F5DF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The name of the home institution</w:t>
            </w:r>
          </w:p>
        </w:tc>
        <w:tc>
          <w:tcPr>
            <w:tcW w:w="2575" w:type="pct"/>
            <w:gridSpan w:val="2"/>
            <w:vAlign w:val="center"/>
          </w:tcPr>
          <w:p w:rsidR="0013550A" w:rsidRPr="009F5DF2" w:rsidRDefault="0013550A" w:rsidP="00D464EE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13550A" w:rsidRPr="0013550A" w:rsidTr="009F5DF2">
        <w:trPr>
          <w:trHeight w:val="454"/>
        </w:trPr>
        <w:tc>
          <w:tcPr>
            <w:tcW w:w="2425" w:type="pct"/>
            <w:vAlign w:val="center"/>
          </w:tcPr>
          <w:p w:rsidR="0013550A" w:rsidRPr="009F5DF2" w:rsidRDefault="0013550A" w:rsidP="009F5DF2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9F5DF2">
              <w:rPr>
                <w:rFonts w:ascii="Arial Narrow" w:hAnsi="Arial Narrow"/>
                <w:sz w:val="20"/>
                <w:szCs w:val="20"/>
                <w:lang w:val="tr-TR"/>
              </w:rPr>
              <w:t>Bölüm</w:t>
            </w:r>
            <w:r w:rsidR="00F270C6" w:rsidRPr="009F5DF2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9F5DF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Department</w:t>
            </w:r>
            <w:r w:rsidRPr="009F5DF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  <w:t xml:space="preserve"> </w:t>
            </w:r>
          </w:p>
        </w:tc>
        <w:tc>
          <w:tcPr>
            <w:tcW w:w="2575" w:type="pct"/>
            <w:gridSpan w:val="2"/>
            <w:vAlign w:val="center"/>
          </w:tcPr>
          <w:p w:rsidR="0013550A" w:rsidRPr="009F5DF2" w:rsidRDefault="0013550A" w:rsidP="009F5DF2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13550A" w:rsidRPr="0013550A" w:rsidTr="00F270C6">
        <w:trPr>
          <w:trHeight w:val="454"/>
        </w:trPr>
        <w:tc>
          <w:tcPr>
            <w:tcW w:w="2425" w:type="pct"/>
            <w:vAlign w:val="center"/>
          </w:tcPr>
          <w:p w:rsidR="0013550A" w:rsidRPr="005F7CA6" w:rsidRDefault="0013550A" w:rsidP="00F270C6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E-posta adresi</w:t>
            </w:r>
            <w:r w:rsidR="00F270C6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Email address</w:t>
            </w:r>
          </w:p>
        </w:tc>
        <w:tc>
          <w:tcPr>
            <w:tcW w:w="2575" w:type="pct"/>
            <w:gridSpan w:val="2"/>
            <w:vAlign w:val="center"/>
          </w:tcPr>
          <w:p w:rsidR="0013550A" w:rsidRPr="0013550A" w:rsidRDefault="0013550A" w:rsidP="004E6748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13550A" w:rsidRPr="0013550A" w:rsidTr="00F270C6">
        <w:trPr>
          <w:trHeight w:val="227"/>
        </w:trPr>
        <w:tc>
          <w:tcPr>
            <w:tcW w:w="4181" w:type="pct"/>
            <w:gridSpan w:val="2"/>
            <w:vMerge w:val="restart"/>
            <w:vAlign w:val="center"/>
          </w:tcPr>
          <w:p w:rsidR="0013550A" w:rsidRPr="0013550A" w:rsidRDefault="0013550A" w:rsidP="00F270C6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Adresimin benimle irtibat kurulmak üzere kullanılmasını onaylıyorum</w:t>
            </w:r>
            <w:r w:rsidR="00011939">
              <w:rPr>
                <w:rFonts w:ascii="Arial Narrow" w:hAnsi="Arial Narrow"/>
                <w:sz w:val="20"/>
                <w:szCs w:val="20"/>
                <w:lang w:val="tr-TR"/>
              </w:rPr>
              <w:t>.</w:t>
            </w:r>
          </w:p>
          <w:p w:rsidR="0013550A" w:rsidRPr="005F7CA6" w:rsidRDefault="0013550A" w:rsidP="00F270C6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 approve my address to be used in order to contact me</w:t>
            </w:r>
            <w:r w:rsidR="00011939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.</w:t>
            </w:r>
          </w:p>
        </w:tc>
        <w:tc>
          <w:tcPr>
            <w:tcW w:w="819" w:type="pct"/>
            <w:vAlign w:val="center"/>
          </w:tcPr>
          <w:p w:rsidR="0013550A" w:rsidRPr="0013550A" w:rsidRDefault="00DA433E" w:rsidP="00F270C6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09120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F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3550A" w:rsidRPr="0013550A"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  <w:r w:rsidR="00F270C6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proofErr w:type="spellStart"/>
            <w:r w:rsidR="0013550A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</w:p>
        </w:tc>
      </w:tr>
      <w:tr w:rsidR="0013550A" w:rsidRPr="0013550A" w:rsidTr="00F270C6">
        <w:trPr>
          <w:trHeight w:val="227"/>
        </w:trPr>
        <w:tc>
          <w:tcPr>
            <w:tcW w:w="4181" w:type="pct"/>
            <w:gridSpan w:val="2"/>
            <w:vMerge/>
            <w:vAlign w:val="center"/>
          </w:tcPr>
          <w:p w:rsidR="0013550A" w:rsidRPr="0013550A" w:rsidRDefault="0013550A" w:rsidP="00F270C6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819" w:type="pct"/>
            <w:vAlign w:val="center"/>
          </w:tcPr>
          <w:p w:rsidR="0013550A" w:rsidRPr="0013550A" w:rsidRDefault="00DA433E" w:rsidP="00F270C6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21145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F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3550A" w:rsidRPr="0013550A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F270C6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13550A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</w:tbl>
    <w:p w:rsidR="00175A70" w:rsidRPr="00175A70" w:rsidRDefault="00175A70" w:rsidP="00175A70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2376"/>
        <w:gridCol w:w="2292"/>
      </w:tblGrid>
      <w:tr w:rsidR="001C2F5E" w:rsidRPr="0013550A" w:rsidTr="0050426D">
        <w:trPr>
          <w:trHeight w:val="454"/>
        </w:trPr>
        <w:tc>
          <w:tcPr>
            <w:tcW w:w="5000" w:type="pct"/>
            <w:gridSpan w:val="3"/>
          </w:tcPr>
          <w:p w:rsidR="001C2F5E" w:rsidRPr="0013550A" w:rsidRDefault="001C2F5E" w:rsidP="0013550A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Öğrenim Dönemi</w:t>
            </w:r>
          </w:p>
          <w:p w:rsidR="001C2F5E" w:rsidRPr="005F7CA6" w:rsidRDefault="001C2F5E" w:rsidP="0013550A">
            <w:pPr>
              <w:ind w:left="720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Period of the Exchange</w:t>
            </w:r>
          </w:p>
        </w:tc>
      </w:tr>
      <w:tr w:rsidR="001C2F5E" w:rsidRPr="00DA433E" w:rsidTr="0050426D">
        <w:trPr>
          <w:trHeight w:val="454"/>
        </w:trPr>
        <w:tc>
          <w:tcPr>
            <w:tcW w:w="2424" w:type="pct"/>
          </w:tcPr>
          <w:p w:rsidR="001C2F5E" w:rsidRPr="0013550A" w:rsidRDefault="0013550A" w:rsidP="001C2F5E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Öğrenim başlangıç/</w:t>
            </w:r>
            <w:r w:rsidR="001C2F5E" w:rsidRPr="0013550A">
              <w:rPr>
                <w:rFonts w:ascii="Arial Narrow" w:hAnsi="Arial Narrow"/>
                <w:sz w:val="20"/>
                <w:szCs w:val="20"/>
                <w:lang w:val="tr-TR"/>
              </w:rPr>
              <w:t>bitiş tarihleri</w:t>
            </w:r>
          </w:p>
          <w:p w:rsidR="001C2F5E" w:rsidRPr="005F7CA6" w:rsidRDefault="0013550A" w:rsidP="001C2F5E">
            <w:pPr>
              <w:jc w:val="both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Beginning/</w:t>
            </w:r>
            <w:r w:rsidR="001C2F5E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Ending dates of study period</w:t>
            </w:r>
          </w:p>
        </w:tc>
        <w:tc>
          <w:tcPr>
            <w:tcW w:w="2576" w:type="pct"/>
            <w:gridSpan w:val="2"/>
            <w:vAlign w:val="center"/>
          </w:tcPr>
          <w:p w:rsidR="001C2F5E" w:rsidRPr="0013550A" w:rsidRDefault="00DA433E" w:rsidP="00D865EC">
            <w:pPr>
              <w:jc w:val="center"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highlight w:val="lightGray"/>
                  <w:lang w:val="tr-TR"/>
                </w:rPr>
                <w:id w:val="-314568286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spellStart"/>
                <w:proofErr w:type="gramStart"/>
                <w:r w:rsidR="00D865EC" w:rsidRPr="00D865EC">
                  <w:rPr>
                    <w:rFonts w:ascii="Arial Narrow" w:hAnsi="Arial Narrow"/>
                    <w:sz w:val="20"/>
                    <w:szCs w:val="20"/>
                    <w:highlight w:val="lightGray"/>
                    <w:lang w:val="tr-TR"/>
                  </w:rPr>
                  <w:t>dd</w:t>
                </w:r>
                <w:r w:rsidR="004E6748" w:rsidRPr="00D865EC">
                  <w:rPr>
                    <w:rFonts w:ascii="Arial Narrow" w:hAnsi="Arial Narrow"/>
                    <w:sz w:val="20"/>
                    <w:szCs w:val="20"/>
                    <w:highlight w:val="lightGray"/>
                    <w:lang w:val="tr-TR"/>
                  </w:rPr>
                  <w:t>.</w:t>
                </w:r>
                <w:r w:rsidR="00D865EC" w:rsidRPr="00D865EC">
                  <w:rPr>
                    <w:rFonts w:ascii="Arial Narrow" w:hAnsi="Arial Narrow"/>
                    <w:sz w:val="20"/>
                    <w:szCs w:val="20"/>
                    <w:highlight w:val="lightGray"/>
                    <w:lang w:val="tr-TR"/>
                  </w:rPr>
                  <w:t>mm</w:t>
                </w:r>
                <w:r w:rsidR="004E6748" w:rsidRPr="00D865EC">
                  <w:rPr>
                    <w:rFonts w:ascii="Arial Narrow" w:hAnsi="Arial Narrow"/>
                    <w:sz w:val="20"/>
                    <w:szCs w:val="20"/>
                    <w:highlight w:val="lightGray"/>
                    <w:lang w:val="tr-TR"/>
                  </w:rPr>
                  <w:t>.yyyy</w:t>
                </w:r>
                <w:proofErr w:type="spellEnd"/>
                <w:proofErr w:type="gramEnd"/>
              </w:sdtContent>
            </w:sdt>
            <w:r w:rsidR="0013550A" w:rsidRPr="00D865EC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4E6748" w:rsidRPr="00D865EC">
              <w:rPr>
                <w:rFonts w:ascii="Arial Narrow" w:hAnsi="Arial Narrow"/>
                <w:sz w:val="20"/>
                <w:szCs w:val="20"/>
                <w:lang w:val="tr-TR"/>
              </w:rPr>
              <w:t xml:space="preserve">- </w:t>
            </w:r>
            <w:sdt>
              <w:sdtPr>
                <w:rPr>
                  <w:rFonts w:ascii="Arial Narrow" w:hAnsi="Arial Narrow"/>
                  <w:sz w:val="20"/>
                  <w:szCs w:val="20"/>
                  <w:highlight w:val="lightGray"/>
                  <w:lang w:val="tr-TR"/>
                </w:rPr>
                <w:id w:val="189260273"/>
                <w:placeholder>
                  <w:docPart w:val="80CECA5E30F240FEAD8D9294871ED31B"/>
                </w:placeholder>
                <w:text/>
              </w:sdtPr>
              <w:sdtEndPr/>
              <w:sdtContent>
                <w:proofErr w:type="spellStart"/>
                <w:r w:rsidR="004E6748" w:rsidRPr="00D865EC">
                  <w:rPr>
                    <w:rFonts w:ascii="Arial Narrow" w:hAnsi="Arial Narrow"/>
                    <w:sz w:val="20"/>
                    <w:szCs w:val="20"/>
                    <w:highlight w:val="lightGray"/>
                    <w:lang w:val="tr-TR"/>
                  </w:rPr>
                  <w:t>gg.</w:t>
                </w:r>
                <w:r w:rsidR="00D865EC">
                  <w:rPr>
                    <w:rFonts w:ascii="Arial Narrow" w:hAnsi="Arial Narrow"/>
                    <w:sz w:val="20"/>
                    <w:szCs w:val="20"/>
                    <w:highlight w:val="lightGray"/>
                    <w:lang w:val="tr-TR"/>
                  </w:rPr>
                  <w:t>mm</w:t>
                </w:r>
                <w:r w:rsidR="004E6748" w:rsidRPr="00D865EC">
                  <w:rPr>
                    <w:rFonts w:ascii="Arial Narrow" w:hAnsi="Arial Narrow"/>
                    <w:sz w:val="20"/>
                    <w:szCs w:val="20"/>
                    <w:highlight w:val="lightGray"/>
                    <w:lang w:val="tr-TR"/>
                  </w:rPr>
                  <w:t>.yyyy</w:t>
                </w:r>
                <w:proofErr w:type="spellEnd"/>
              </w:sdtContent>
            </w:sdt>
          </w:p>
        </w:tc>
      </w:tr>
      <w:tr w:rsidR="001C2F5E" w:rsidRPr="00D865EC" w:rsidTr="00011939">
        <w:trPr>
          <w:trHeight w:val="603"/>
        </w:trPr>
        <w:tc>
          <w:tcPr>
            <w:tcW w:w="2424" w:type="pct"/>
          </w:tcPr>
          <w:p w:rsidR="001C2F5E" w:rsidRPr="00B62693" w:rsidRDefault="001C2F5E" w:rsidP="0013550A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Mevlana Değişim Programı’ndan yararlandığınız </w:t>
            </w:r>
            <w:r w:rsidR="0013550A">
              <w:rPr>
                <w:rFonts w:ascii="Arial Narrow" w:hAnsi="Arial Narrow"/>
                <w:sz w:val="20"/>
                <w:szCs w:val="20"/>
                <w:lang w:val="tr-TR"/>
              </w:rPr>
              <w:t>d</w:t>
            </w: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önemdeki yıl</w:t>
            </w:r>
            <w:r w:rsidR="0013550A">
              <w:rPr>
                <w:rFonts w:ascii="Arial Narrow" w:hAnsi="Arial Narrow"/>
                <w:sz w:val="20"/>
                <w:szCs w:val="20"/>
                <w:lang w:val="tr-TR"/>
              </w:rPr>
              <w:t>ınız</w:t>
            </w: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/dereceniz</w:t>
            </w:r>
            <w:r w:rsidR="0013550A">
              <w:rPr>
                <w:rFonts w:ascii="Arial Narrow" w:hAnsi="Arial Narrow"/>
                <w:sz w:val="20"/>
                <w:szCs w:val="20"/>
                <w:lang w:val="tr-TR"/>
              </w:rPr>
              <w:t>:</w:t>
            </w:r>
          </w:p>
          <w:p w:rsidR="001C2F5E" w:rsidRPr="005F7CA6" w:rsidRDefault="001C2F5E" w:rsidP="001C2F5E">
            <w:pPr>
              <w:jc w:val="both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</w:rPr>
              <w:t>In which year/at which level were you at your home institution during your study abroad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: </w:t>
            </w:r>
          </w:p>
          <w:p w:rsidR="001C2F5E" w:rsidRPr="0013550A" w:rsidRDefault="001C2F5E" w:rsidP="001C2F5E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576" w:type="pct"/>
            <w:gridSpan w:val="2"/>
            <w:vAlign w:val="center"/>
          </w:tcPr>
          <w:tbl>
            <w:tblPr>
              <w:tblStyle w:val="TabloKlavuzu"/>
              <w:tblpPr w:leftFromText="180" w:rightFromText="180" w:vertAnchor="text" w:horzAnchor="page" w:tblpX="2041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608"/>
              <w:gridCol w:w="608"/>
              <w:gridCol w:w="608"/>
            </w:tblGrid>
            <w:tr w:rsidR="004659CC" w:rsidRPr="00DA433E" w:rsidTr="004659CC">
              <w:trPr>
                <w:trHeight w:val="294"/>
              </w:trPr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9CC" w:rsidRDefault="004659CC" w:rsidP="004659CC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9CC" w:rsidRDefault="004659CC" w:rsidP="004659CC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-786352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56FF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9CC" w:rsidRDefault="004659CC" w:rsidP="004659CC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1047955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56FF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9CC" w:rsidRDefault="004659CC" w:rsidP="004659CC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-1890944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56FF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</w:tr>
            <w:tr w:rsidR="004659CC" w:rsidRPr="00DA433E" w:rsidTr="004659CC">
              <w:trPr>
                <w:trHeight w:val="294"/>
              </w:trPr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9CC" w:rsidRDefault="004659CC" w:rsidP="004659CC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-531026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lastRenderedPageBreak/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9CC" w:rsidRDefault="004659CC" w:rsidP="004659CC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lastRenderedPageBreak/>
                    <w:t>2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272291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4A9B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lastRenderedPageBreak/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9CC" w:rsidRDefault="004659CC" w:rsidP="004659CC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lastRenderedPageBreak/>
                    <w:t>3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1826082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lastRenderedPageBreak/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9CC" w:rsidRDefault="004659CC" w:rsidP="004659CC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659CC" w:rsidRPr="00DA433E" w:rsidTr="004659CC">
              <w:trPr>
                <w:trHeight w:val="294"/>
              </w:trPr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9CC" w:rsidRDefault="004659CC" w:rsidP="004659CC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409741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9CC" w:rsidRDefault="004659CC" w:rsidP="004659CC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2493195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9CC" w:rsidRDefault="004659CC" w:rsidP="004659CC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-824661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9CC" w:rsidRDefault="004659CC" w:rsidP="004659CC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943811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56FF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</w:tr>
          </w:tbl>
          <w:p w:rsidR="00D865EC" w:rsidRPr="00F270C6" w:rsidRDefault="003C4A9B" w:rsidP="003C4A9B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         </w:t>
            </w:r>
            <w:r w:rsidR="001C2F5E" w:rsidRPr="00F270C6">
              <w:rPr>
                <w:rFonts w:ascii="Arial Narrow" w:hAnsi="Arial Narrow"/>
                <w:sz w:val="20"/>
                <w:szCs w:val="20"/>
                <w:lang w:val="tr-TR"/>
              </w:rPr>
              <w:t>Lisans</w:t>
            </w:r>
            <w:r w:rsidR="00F270C6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proofErr w:type="spellStart"/>
            <w:r w:rsidR="0013550A" w:rsidRPr="00F270C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Bachelors</w:t>
            </w:r>
            <w:proofErr w:type="spellEnd"/>
            <w:r w:rsidR="0013550A" w:rsidRPr="00F270C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 </w:t>
            </w:r>
            <w:r w:rsidR="0013550A" w:rsidRPr="00F270C6">
              <w:rPr>
                <w:rFonts w:ascii="Arial Narrow" w:hAnsi="Arial Narrow"/>
                <w:sz w:val="20"/>
                <w:szCs w:val="20"/>
                <w:lang w:val="tr-TR"/>
              </w:rPr>
              <w:t xml:space="preserve">   </w:t>
            </w:r>
          </w:p>
          <w:p w:rsidR="00D865EC" w:rsidRDefault="003C4A9B" w:rsidP="003C4A9B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         </w:t>
            </w:r>
            <w:r w:rsidR="00D865EC" w:rsidRPr="00D865EC">
              <w:rPr>
                <w:rFonts w:ascii="Arial Narrow" w:hAnsi="Arial Narrow"/>
                <w:sz w:val="20"/>
                <w:szCs w:val="20"/>
                <w:lang w:val="tr-TR"/>
              </w:rPr>
              <w:t>Yüksek Lisans/MA</w:t>
            </w:r>
            <w:r w:rsidR="0013550A" w:rsidRPr="00F270C6">
              <w:rPr>
                <w:rFonts w:ascii="Arial Narrow" w:hAnsi="Arial Narrow"/>
                <w:sz w:val="20"/>
                <w:szCs w:val="20"/>
                <w:lang w:val="tr-TR"/>
              </w:rPr>
              <w:t xml:space="preserve">        </w:t>
            </w:r>
          </w:p>
          <w:p w:rsidR="001C2F5E" w:rsidRPr="00F270C6" w:rsidRDefault="003C4A9B" w:rsidP="003C4A9B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         </w:t>
            </w:r>
            <w:r w:rsidR="001C2F5E" w:rsidRPr="00F270C6">
              <w:rPr>
                <w:rFonts w:ascii="Arial Narrow" w:hAnsi="Arial Narrow"/>
                <w:sz w:val="20"/>
                <w:szCs w:val="20"/>
                <w:lang w:val="tr-TR"/>
              </w:rPr>
              <w:t>Doktora</w:t>
            </w:r>
            <w:r w:rsidR="00F270C6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proofErr w:type="spellStart"/>
            <w:r w:rsidR="0013550A" w:rsidRPr="00F270C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PhD</w:t>
            </w:r>
            <w:proofErr w:type="spellEnd"/>
            <w:r w:rsidR="001C2F5E" w:rsidRPr="00F270C6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13550A" w:rsidRPr="00F270C6">
              <w:rPr>
                <w:rFonts w:ascii="Arial Narrow" w:hAnsi="Arial Narrow"/>
                <w:sz w:val="20"/>
                <w:szCs w:val="20"/>
                <w:lang w:val="tr-TR"/>
              </w:rPr>
              <w:t xml:space="preserve">              </w:t>
            </w:r>
          </w:p>
          <w:p w:rsidR="0013550A" w:rsidRPr="0013550A" w:rsidRDefault="003C4A9B" w:rsidP="003C4A9B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         </w:t>
            </w:r>
            <w:r w:rsidR="001C2F5E" w:rsidRPr="00F270C6">
              <w:rPr>
                <w:rFonts w:ascii="Arial Narrow" w:hAnsi="Arial Narrow"/>
                <w:sz w:val="20"/>
                <w:szCs w:val="20"/>
                <w:lang w:val="tr-TR"/>
              </w:rPr>
              <w:t>Diğer</w:t>
            </w:r>
            <w:r w:rsidR="00F270C6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proofErr w:type="spellStart"/>
            <w:r w:rsidR="0013550A" w:rsidRPr="00F270C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Other</w:t>
            </w:r>
            <w:proofErr w:type="spellEnd"/>
            <w:r w:rsidR="0013550A" w:rsidRPr="00F270C6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>:</w:t>
            </w:r>
            <w:r w:rsid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 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 xml:space="preserve">               </w:t>
            </w:r>
          </w:p>
        </w:tc>
      </w:tr>
      <w:tr w:rsidR="00F8561C" w:rsidRPr="0013550A" w:rsidTr="003C4A9B">
        <w:trPr>
          <w:trHeight w:val="496"/>
        </w:trPr>
        <w:tc>
          <w:tcPr>
            <w:tcW w:w="2424" w:type="pct"/>
            <w:vAlign w:val="center"/>
          </w:tcPr>
          <w:p w:rsidR="00F8561C" w:rsidRDefault="00F8561C" w:rsidP="00011939">
            <w:pPr>
              <w:tabs>
                <w:tab w:val="left" w:pos="4758"/>
              </w:tabs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lastRenderedPageBreak/>
              <w:t>Sizce faaliyet süresi:</w:t>
            </w:r>
          </w:p>
          <w:p w:rsidR="00F8561C" w:rsidRPr="005F7CA6" w:rsidRDefault="00F8561C" w:rsidP="00011939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Do you think the study period/duration to have been:</w:t>
            </w:r>
          </w:p>
        </w:tc>
        <w:tc>
          <w:tcPr>
            <w:tcW w:w="2576" w:type="pct"/>
            <w:gridSpan w:val="2"/>
            <w:vAlign w:val="center"/>
          </w:tcPr>
          <w:p w:rsidR="00F8561C" w:rsidRPr="0013550A" w:rsidRDefault="00DA433E" w:rsidP="00F8561C">
            <w:pPr>
              <w:tabs>
                <w:tab w:val="left" w:pos="4758"/>
              </w:tabs>
              <w:ind w:left="218"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01696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F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F8561C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Çok kısa    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45440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F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F8561C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Çok uzun     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25898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F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F8561C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Uygun</w:t>
            </w:r>
          </w:p>
          <w:p w:rsidR="00F8561C" w:rsidRPr="005F7CA6" w:rsidRDefault="00F270C6" w:rsidP="00F8561C">
            <w:pPr>
              <w:ind w:left="381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</w:t>
            </w:r>
            <w:r w:rsidR="00F8561C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Too short             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</w:t>
            </w:r>
            <w:r w:rsidR="00F8561C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Too long               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 </w:t>
            </w:r>
            <w:r w:rsidR="00F8561C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Just right</w:t>
            </w:r>
          </w:p>
        </w:tc>
      </w:tr>
      <w:tr w:rsidR="001C2F5E" w:rsidRPr="0013550A" w:rsidTr="00011939">
        <w:trPr>
          <w:trHeight w:val="496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1C2F5E" w:rsidRPr="0013550A" w:rsidRDefault="001C2F5E" w:rsidP="00011939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Başka bir üniversiteye gitmek istemenize etken olan sebepler nelerdi?</w:t>
            </w:r>
          </w:p>
          <w:p w:rsidR="001C2F5E" w:rsidRPr="005F7CA6" w:rsidRDefault="001C2F5E" w:rsidP="00011939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What were the reasons that led you to study at a university abroad</w:t>
            </w:r>
            <w:r w:rsidR="00011939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?</w:t>
            </w:r>
          </w:p>
        </w:tc>
      </w:tr>
      <w:tr w:rsidR="00011939" w:rsidRPr="0013550A" w:rsidTr="00011939">
        <w:trPr>
          <w:trHeight w:val="496"/>
        </w:trPr>
        <w:tc>
          <w:tcPr>
            <w:tcW w:w="3735" w:type="pct"/>
            <w:gridSpan w:val="2"/>
            <w:tcBorders>
              <w:top w:val="single" w:sz="4" w:space="0" w:color="auto"/>
            </w:tcBorders>
            <w:vAlign w:val="center"/>
          </w:tcPr>
          <w:p w:rsidR="00011939" w:rsidRPr="0013550A" w:rsidRDefault="00011939" w:rsidP="00011939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Akademik</w:t>
            </w: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br/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Academic</w:t>
            </w:r>
          </w:p>
        </w:tc>
        <w:tc>
          <w:tcPr>
            <w:tcW w:w="1265" w:type="pct"/>
            <w:vAlign w:val="center"/>
          </w:tcPr>
          <w:p w:rsidR="00011939" w:rsidRPr="0013550A" w:rsidRDefault="00011939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68633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F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proofErr w:type="spellStart"/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  <w: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39477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F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96"/>
        </w:trPr>
        <w:tc>
          <w:tcPr>
            <w:tcW w:w="3735" w:type="pct"/>
            <w:gridSpan w:val="2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Kültürel</w:t>
            </w:r>
          </w:p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Cultural</w:t>
            </w:r>
          </w:p>
        </w:tc>
        <w:tc>
          <w:tcPr>
            <w:tcW w:w="1265" w:type="pct"/>
            <w:vAlign w:val="center"/>
          </w:tcPr>
          <w:p w:rsidR="0050426D" w:rsidRDefault="0050426D" w:rsidP="0050426D"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50813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F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proofErr w:type="spellStart"/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  <w:r w:rsidRPr="00E3638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8977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F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96"/>
        </w:trPr>
        <w:tc>
          <w:tcPr>
            <w:tcW w:w="3735" w:type="pct"/>
            <w:gridSpan w:val="2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Farklı bir şehirde yaşamak</w:t>
            </w:r>
          </w:p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To live in another city</w:t>
            </w:r>
          </w:p>
        </w:tc>
        <w:tc>
          <w:tcPr>
            <w:tcW w:w="1265" w:type="pct"/>
            <w:vAlign w:val="center"/>
          </w:tcPr>
          <w:p w:rsidR="0050426D" w:rsidRDefault="0050426D" w:rsidP="0050426D"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1488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Pr="00E3638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53869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96"/>
        </w:trPr>
        <w:tc>
          <w:tcPr>
            <w:tcW w:w="3735" w:type="pct"/>
            <w:gridSpan w:val="2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Yabancı dilde eğitim yapması</w:t>
            </w:r>
          </w:p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For its education in a foreign language</w:t>
            </w:r>
          </w:p>
        </w:tc>
        <w:tc>
          <w:tcPr>
            <w:tcW w:w="1265" w:type="pct"/>
            <w:vAlign w:val="center"/>
          </w:tcPr>
          <w:p w:rsidR="0050426D" w:rsidRDefault="0050426D" w:rsidP="0050426D"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51989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F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proofErr w:type="spellStart"/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  <w:r w:rsidRPr="00E3638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5402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96"/>
        </w:trPr>
        <w:tc>
          <w:tcPr>
            <w:tcW w:w="3735" w:type="pct"/>
            <w:gridSpan w:val="2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İlgili şehirde yaşayan akraba / arkadaşlar</w:t>
            </w: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ab/>
              <w:t xml:space="preserve"> </w:t>
            </w:r>
          </w:p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Friends/relatives living abroad</w:t>
            </w:r>
          </w:p>
        </w:tc>
        <w:tc>
          <w:tcPr>
            <w:tcW w:w="1265" w:type="pct"/>
            <w:vAlign w:val="center"/>
          </w:tcPr>
          <w:p w:rsidR="0050426D" w:rsidRDefault="0050426D" w:rsidP="0050426D"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99700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Pr="00E3638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206652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96"/>
        </w:trPr>
        <w:tc>
          <w:tcPr>
            <w:tcW w:w="3735" w:type="pct"/>
            <w:gridSpan w:val="2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Kariyer planları/gelecekteki istihdam edilebilirlik imkânları</w:t>
            </w:r>
          </w:p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Future career plans, increasing opportunities of employment</w:t>
            </w:r>
          </w:p>
        </w:tc>
        <w:tc>
          <w:tcPr>
            <w:tcW w:w="1265" w:type="pct"/>
            <w:vAlign w:val="center"/>
          </w:tcPr>
          <w:p w:rsidR="0050426D" w:rsidRDefault="0050426D" w:rsidP="0050426D"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36015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proofErr w:type="spellStart"/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  <w:r w:rsidRPr="00E3638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2861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F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96"/>
        </w:trPr>
        <w:tc>
          <w:tcPr>
            <w:tcW w:w="3735" w:type="pct"/>
            <w:gridSpan w:val="2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Bağımsız olmak/özgüven </w:t>
            </w:r>
          </w:p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To be independent/self confidence</w:t>
            </w:r>
          </w:p>
        </w:tc>
        <w:tc>
          <w:tcPr>
            <w:tcW w:w="1265" w:type="pct"/>
            <w:vAlign w:val="center"/>
          </w:tcPr>
          <w:p w:rsidR="0050426D" w:rsidRDefault="0050426D" w:rsidP="0050426D"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4964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B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Pr="00E3638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51807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EB459B" w:rsidRPr="0013550A" w:rsidTr="00011939">
        <w:trPr>
          <w:trHeight w:val="496"/>
        </w:trPr>
        <w:tc>
          <w:tcPr>
            <w:tcW w:w="5000" w:type="pct"/>
            <w:gridSpan w:val="3"/>
            <w:vAlign w:val="center"/>
          </w:tcPr>
          <w:p w:rsidR="00EB459B" w:rsidRPr="0013550A" w:rsidRDefault="00EB459B" w:rsidP="00011939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Diğer (lütfen tanımlayınız): </w:t>
            </w:r>
          </w:p>
          <w:p w:rsidR="00EB459B" w:rsidRPr="005F7CA6" w:rsidRDefault="00EB459B" w:rsidP="00011939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Other</w:t>
            </w:r>
            <w:r w:rsidR="00011939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: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                               </w:t>
            </w:r>
          </w:p>
        </w:tc>
      </w:tr>
    </w:tbl>
    <w:p w:rsidR="00EB459B" w:rsidRPr="0013550A" w:rsidRDefault="00EB459B" w:rsidP="006C3A2F">
      <w:pPr>
        <w:jc w:val="both"/>
        <w:rPr>
          <w:rFonts w:ascii="Arial Narrow" w:hAnsi="Arial Narrow"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3680"/>
        <w:gridCol w:w="1027"/>
      </w:tblGrid>
      <w:tr w:rsidR="00EB459B" w:rsidRPr="0013550A" w:rsidTr="00994B13">
        <w:trPr>
          <w:trHeight w:val="499"/>
        </w:trPr>
        <w:tc>
          <w:tcPr>
            <w:tcW w:w="5000" w:type="pct"/>
            <w:gridSpan w:val="3"/>
            <w:vAlign w:val="center"/>
          </w:tcPr>
          <w:p w:rsidR="00B12561" w:rsidRDefault="00EB459B" w:rsidP="00994B1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Akademik Kalite</w:t>
            </w:r>
          </w:p>
          <w:p w:rsidR="00EB459B" w:rsidRPr="00B12561" w:rsidRDefault="00EB459B" w:rsidP="00994B13">
            <w:pPr>
              <w:ind w:left="720"/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Academic</w:t>
            </w:r>
            <w:r w:rsidRPr="00B12561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Quality</w:t>
            </w:r>
          </w:p>
        </w:tc>
      </w:tr>
      <w:tr w:rsidR="002B43BE" w:rsidRPr="0013550A" w:rsidTr="00994B13">
        <w:trPr>
          <w:trHeight w:val="810"/>
        </w:trPr>
        <w:tc>
          <w:tcPr>
            <w:tcW w:w="2419" w:type="pct"/>
            <w:vMerge w:val="restart"/>
            <w:vAlign w:val="center"/>
          </w:tcPr>
          <w:p w:rsidR="00C42D93" w:rsidRDefault="002B43B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011939">
              <w:rPr>
                <w:rFonts w:ascii="Arial Narrow" w:hAnsi="Arial Narrow"/>
                <w:sz w:val="20"/>
                <w:szCs w:val="20"/>
                <w:lang w:val="tr-TR"/>
              </w:rPr>
              <w:t>Misafir olduğunuz kurumdaki öğretim görevlilerinin yeterliliğini nasıl değerlendirirsiniz?</w:t>
            </w:r>
          </w:p>
          <w:p w:rsidR="002B43BE" w:rsidRPr="005F7CA6" w:rsidRDefault="002B43BE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How do you evaluate the qualification of the academic staff at the host institution?</w:t>
            </w:r>
          </w:p>
        </w:tc>
        <w:tc>
          <w:tcPr>
            <w:tcW w:w="2581" w:type="pct"/>
            <w:gridSpan w:val="2"/>
            <w:tcBorders>
              <w:bottom w:val="nil"/>
            </w:tcBorders>
            <w:vAlign w:val="center"/>
          </w:tcPr>
          <w:p w:rsidR="00C42D93" w:rsidRPr="0013550A" w:rsidRDefault="00C42D93" w:rsidP="00C42D9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RPr="0013550A" w:rsidTr="00C42D93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2784" w:rsidRPr="0013550A" w:rsidRDefault="00572784" w:rsidP="00C42D93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77613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56FF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2784" w:rsidRPr="0013550A" w:rsidRDefault="00572784" w:rsidP="00C42D93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531800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26D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2784" w:rsidRPr="0013550A" w:rsidRDefault="00572784" w:rsidP="00C42D93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415161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26D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2784" w:rsidRPr="0013550A" w:rsidRDefault="00572784" w:rsidP="00C42D93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958152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26D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2784" w:rsidRPr="0013550A" w:rsidRDefault="00572784" w:rsidP="00C42D93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297881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56FF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572784" w:rsidRPr="0013550A" w:rsidRDefault="00572784" w:rsidP="00C42D9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2B43BE" w:rsidRPr="0013550A" w:rsidTr="00994B13">
        <w:trPr>
          <w:trHeight w:val="159"/>
        </w:trPr>
        <w:tc>
          <w:tcPr>
            <w:tcW w:w="2419" w:type="pct"/>
            <w:vMerge/>
            <w:vAlign w:val="center"/>
          </w:tcPr>
          <w:p w:rsidR="002B43BE" w:rsidRPr="00011939" w:rsidRDefault="002B43B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1998" w:type="pct"/>
            <w:tcBorders>
              <w:top w:val="nil"/>
              <w:right w:val="nil"/>
            </w:tcBorders>
            <w:vAlign w:val="center"/>
          </w:tcPr>
          <w:p w:rsidR="002B43BE" w:rsidRPr="0013550A" w:rsidRDefault="002B43BE" w:rsidP="00C42D9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583" w:type="pct"/>
            <w:tcBorders>
              <w:top w:val="nil"/>
              <w:left w:val="nil"/>
            </w:tcBorders>
          </w:tcPr>
          <w:p w:rsidR="002B43BE" w:rsidRPr="0013550A" w:rsidRDefault="002B43BE" w:rsidP="00EB459B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C42D93" w:rsidRPr="0013550A" w:rsidTr="00994B13">
        <w:trPr>
          <w:trHeight w:val="1060"/>
        </w:trPr>
        <w:tc>
          <w:tcPr>
            <w:tcW w:w="2419" w:type="pct"/>
            <w:vAlign w:val="center"/>
          </w:tcPr>
          <w:p w:rsidR="00C42D93" w:rsidRPr="00C42D93" w:rsidRDefault="00C42D9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C42D93">
              <w:rPr>
                <w:rFonts w:ascii="Arial Narrow" w:hAnsi="Arial Narrow"/>
                <w:sz w:val="20"/>
                <w:szCs w:val="20"/>
                <w:lang w:val="tr-TR"/>
              </w:rPr>
              <w:t>Misafir olduğunuz kurumda aldığınız derslerin ve çalışma araçlarının yeterliliğini nasıl değerlendirirsiniz?</w:t>
            </w:r>
          </w:p>
          <w:p w:rsidR="00C42D93" w:rsidRPr="005F7CA6" w:rsidRDefault="00C42D93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How do you evaluate the quality of the courses and materials at the host institution?</w:t>
            </w:r>
          </w:p>
        </w:tc>
        <w:tc>
          <w:tcPr>
            <w:tcW w:w="1998" w:type="pct"/>
            <w:tcBorders>
              <w:top w:val="nil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Y="214"/>
              <w:tblOverlap w:val="never"/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C42D93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683655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701589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56FF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2014752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403597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56FF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720090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C42D93" w:rsidRPr="0013550A" w:rsidRDefault="00C42D93" w:rsidP="00C42D9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583" w:type="pct"/>
            <w:tcBorders>
              <w:top w:val="nil"/>
              <w:left w:val="nil"/>
            </w:tcBorders>
          </w:tcPr>
          <w:p w:rsidR="00C42D93" w:rsidRPr="0013550A" w:rsidRDefault="00C42D93" w:rsidP="00EB459B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</w:tbl>
    <w:p w:rsidR="002A59DD" w:rsidRPr="0013550A" w:rsidRDefault="002A59DD" w:rsidP="006C3A2F">
      <w:pPr>
        <w:jc w:val="both"/>
        <w:rPr>
          <w:rFonts w:ascii="Arial Narrow" w:hAnsi="Arial Narrow"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1020"/>
        <w:gridCol w:w="1270"/>
        <w:gridCol w:w="2377"/>
      </w:tblGrid>
      <w:tr w:rsidR="00AE0641" w:rsidRPr="0013550A" w:rsidTr="00994B13">
        <w:trPr>
          <w:trHeight w:val="516"/>
        </w:trPr>
        <w:tc>
          <w:tcPr>
            <w:tcW w:w="5000" w:type="pct"/>
            <w:gridSpan w:val="4"/>
            <w:vAlign w:val="center"/>
          </w:tcPr>
          <w:p w:rsidR="00B12561" w:rsidRDefault="00AE0641" w:rsidP="00994B1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Bilgi ve Destek</w:t>
            </w:r>
          </w:p>
          <w:p w:rsidR="00AE0641" w:rsidRPr="005F7CA6" w:rsidRDefault="00AE0641" w:rsidP="00994B13">
            <w:pPr>
              <w:ind w:left="720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Information and Support</w:t>
            </w:r>
          </w:p>
        </w:tc>
      </w:tr>
      <w:tr w:rsidR="00CF5041" w:rsidRPr="0013550A" w:rsidTr="00994B13">
        <w:trPr>
          <w:trHeight w:val="2010"/>
        </w:trPr>
        <w:tc>
          <w:tcPr>
            <w:tcW w:w="2424" w:type="pct"/>
            <w:vAlign w:val="center"/>
          </w:tcPr>
          <w:p w:rsidR="00CF5041" w:rsidRPr="0013550A" w:rsidRDefault="00CF5041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lastRenderedPageBreak/>
              <w:t xml:space="preserve">Misafir olduğunuz kurumun öğrenim programı hakkında bilgiye nasıl ulaştınız? </w:t>
            </w:r>
          </w:p>
          <w:p w:rsidR="00CF5041" w:rsidRPr="0013550A" w:rsidRDefault="00CF5041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</w:p>
          <w:p w:rsidR="00CF5041" w:rsidRPr="005F7CA6" w:rsidRDefault="00CF5041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How have you reached the information about the learning programme of the host institution?</w:t>
            </w:r>
          </w:p>
        </w:tc>
        <w:tc>
          <w:tcPr>
            <w:tcW w:w="1264" w:type="pct"/>
            <w:gridSpan w:val="2"/>
            <w:vAlign w:val="center"/>
          </w:tcPr>
          <w:p w:rsidR="00CF5041" w:rsidRPr="0013550A" w:rsidRDefault="00DA433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2025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48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Kendi kurumum</w:t>
            </w:r>
          </w:p>
          <w:p w:rsidR="00CF5041" w:rsidRPr="0013550A" w:rsidRDefault="00DA433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13753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F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Misafir olduğum kurum </w:t>
            </w:r>
          </w:p>
          <w:p w:rsidR="00CF5041" w:rsidRPr="0013550A" w:rsidRDefault="00DA433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4764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B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Diğer öğrenciler </w:t>
            </w:r>
          </w:p>
          <w:p w:rsidR="00CF5041" w:rsidRPr="0013550A" w:rsidRDefault="00DA433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2924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B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Önceki öğrenciler </w:t>
            </w:r>
          </w:p>
          <w:p w:rsidR="00CF5041" w:rsidRPr="0013550A" w:rsidRDefault="00DA433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59829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F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İnternet </w:t>
            </w:r>
          </w:p>
          <w:p w:rsidR="00C42D93" w:rsidRDefault="00DA433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65533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B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42D93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3F566B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Diğer(lütfen </w:t>
            </w:r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>tanımlayınız):</w:t>
            </w:r>
          </w:p>
          <w:sdt>
            <w:sdtPr>
              <w:rPr>
                <w:rFonts w:ascii="Arial Narrow" w:hAnsi="Arial Narrow"/>
                <w:sz w:val="20"/>
                <w:szCs w:val="20"/>
                <w:highlight w:val="lightGray"/>
                <w:lang w:val="tr-TR"/>
              </w:rPr>
              <w:id w:val="-1927958942"/>
              <w:placeholder>
                <w:docPart w:val="E061F28460084E2489AC2385B1216F38"/>
              </w:placeholder>
              <w:showingPlcHdr/>
              <w:text/>
            </w:sdtPr>
            <w:sdtEndPr>
              <w:rPr>
                <w:highlight w:val="none"/>
              </w:rPr>
            </w:sdtEndPr>
            <w:sdtContent>
              <w:p w:rsidR="00A156FF" w:rsidRDefault="00A156FF" w:rsidP="00A156FF">
                <w:pPr>
                  <w:spacing w:before="120"/>
                  <w:rPr>
                    <w:rFonts w:ascii="Arial Narrow" w:hAnsi="Arial Narrow"/>
                    <w:sz w:val="20"/>
                    <w:szCs w:val="20"/>
                    <w:highlight w:val="lightGray"/>
                    <w:lang w:val="tr-TR"/>
                  </w:rPr>
                </w:pPr>
                <w:r w:rsidRPr="007602BA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p>
            </w:sdtContent>
          </w:sdt>
          <w:p w:rsidR="00CF5041" w:rsidRPr="0013550A" w:rsidRDefault="00CF5041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1312" w:type="pct"/>
            <w:vAlign w:val="center"/>
          </w:tcPr>
          <w:p w:rsidR="00CF5041" w:rsidRPr="0013550A" w:rsidRDefault="00DA433E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20668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B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Home</w:t>
            </w:r>
            <w:r w:rsidR="00CF5041"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institution</w:t>
            </w:r>
          </w:p>
          <w:p w:rsidR="00CF5041" w:rsidRPr="0013550A" w:rsidRDefault="00DA433E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33827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B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Host</w:t>
            </w:r>
            <w:r w:rsidR="00CF5041"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institution</w:t>
            </w:r>
          </w:p>
          <w:p w:rsidR="00CF5041" w:rsidRPr="0013550A" w:rsidRDefault="00DA433E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20668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B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09495B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Other</w:t>
            </w:r>
            <w:r w:rsidR="0009495B"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  <w:r w:rsidR="0009495B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students</w:t>
            </w:r>
          </w:p>
          <w:p w:rsidR="00CF5041" w:rsidRPr="0013550A" w:rsidRDefault="00DA433E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201526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F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Former</w:t>
            </w:r>
            <w:proofErr w:type="spellEnd"/>
            <w:r w:rsidR="00CF5041"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participants</w:t>
            </w:r>
            <w:proofErr w:type="spellEnd"/>
          </w:p>
          <w:p w:rsidR="00CF5041" w:rsidRPr="0013550A" w:rsidRDefault="00DA433E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40464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B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Internet</w:t>
            </w:r>
          </w:p>
          <w:p w:rsidR="00CF5041" w:rsidRDefault="00DA433E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210802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F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F7CA6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72904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Other</w:t>
            </w:r>
            <w:proofErr w:type="spellEnd"/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(</w:t>
            </w:r>
            <w:proofErr w:type="spellStart"/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please</w:t>
            </w:r>
            <w:proofErr w:type="spellEnd"/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specify</w:t>
            </w:r>
            <w:proofErr w:type="spellEnd"/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):</w:t>
            </w:r>
            <w:r w:rsidR="00CF5041"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</w:t>
            </w:r>
          </w:p>
          <w:sdt>
            <w:sdtPr>
              <w:rPr>
                <w:rFonts w:ascii="Arial Narrow" w:hAnsi="Arial Narrow"/>
                <w:sz w:val="20"/>
                <w:szCs w:val="20"/>
                <w:highlight w:val="lightGray"/>
                <w:lang w:val="tr-TR"/>
              </w:rPr>
              <w:id w:val="-1500806761"/>
              <w:placeholder>
                <w:docPart w:val="5C874E242CB64977BBA2CE58AC4CC9F6"/>
              </w:placeholder>
              <w:showingPlcHdr/>
              <w:text/>
            </w:sdtPr>
            <w:sdtEndPr>
              <w:rPr>
                <w:highlight w:val="none"/>
              </w:rPr>
            </w:sdtEndPr>
            <w:sdtContent>
              <w:p w:rsidR="009F5DF2" w:rsidRDefault="007602BA" w:rsidP="009F5DF2">
                <w:pPr>
                  <w:spacing w:before="120"/>
                  <w:rPr>
                    <w:rFonts w:ascii="Arial Narrow" w:hAnsi="Arial Narrow"/>
                    <w:sz w:val="20"/>
                    <w:szCs w:val="20"/>
                    <w:lang w:val="tr-TR"/>
                  </w:rPr>
                </w:pPr>
                <w:r w:rsidRPr="007602BA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  <w:highlight w:val="lightGray"/>
                  </w:rPr>
                  <w:t>Click here to enter text</w:t>
                </w:r>
                <w:r w:rsidR="009F5DF2" w:rsidRPr="007602BA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  <w:highlight w:val="lightGray"/>
                  </w:rPr>
                  <w:t>.</w:t>
                </w:r>
              </w:p>
            </w:sdtContent>
          </w:sdt>
          <w:p w:rsidR="00C42D93" w:rsidRPr="0013550A" w:rsidRDefault="00C42D9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CF5041" w:rsidRPr="0013550A" w:rsidTr="00994B13">
        <w:trPr>
          <w:trHeight w:val="765"/>
        </w:trPr>
        <w:tc>
          <w:tcPr>
            <w:tcW w:w="2424" w:type="pct"/>
            <w:vMerge w:val="restart"/>
            <w:vAlign w:val="center"/>
          </w:tcPr>
          <w:p w:rsidR="00CF5041" w:rsidRPr="0013550A" w:rsidRDefault="00CF5041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Bu bilgi ne kadar kullanışlıydı?</w:t>
            </w:r>
          </w:p>
          <w:p w:rsidR="00C42D93" w:rsidRPr="005F7CA6" w:rsidRDefault="00CF5041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To what extent was this information useful for you?</w:t>
            </w:r>
          </w:p>
        </w:tc>
        <w:tc>
          <w:tcPr>
            <w:tcW w:w="2576" w:type="pct"/>
            <w:gridSpan w:val="3"/>
            <w:tcBorders>
              <w:bottom w:val="nil"/>
            </w:tcBorders>
            <w:vAlign w:val="center"/>
          </w:tcPr>
          <w:p w:rsidR="00C42D93" w:rsidRPr="0013550A" w:rsidRDefault="00C42D93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633139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56FF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213808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6589548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900932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6748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239327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56FF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CF5041" w:rsidRPr="0013550A" w:rsidRDefault="00CF5041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CF5041" w:rsidRPr="0013550A" w:rsidTr="00F8561C">
        <w:trPr>
          <w:trHeight w:val="77"/>
        </w:trPr>
        <w:tc>
          <w:tcPr>
            <w:tcW w:w="2424" w:type="pct"/>
            <w:vMerge/>
            <w:vAlign w:val="center"/>
          </w:tcPr>
          <w:p w:rsidR="00CF5041" w:rsidRPr="0013550A" w:rsidRDefault="00CF5041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563" w:type="pct"/>
            <w:tcBorders>
              <w:top w:val="nil"/>
              <w:right w:val="nil"/>
            </w:tcBorders>
            <w:vAlign w:val="center"/>
          </w:tcPr>
          <w:p w:rsidR="00CF5041" w:rsidRPr="0013550A" w:rsidRDefault="00CF5041" w:rsidP="00994B13">
            <w:pPr>
              <w:ind w:left="11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013" w:type="pct"/>
            <w:gridSpan w:val="2"/>
            <w:tcBorders>
              <w:top w:val="nil"/>
              <w:left w:val="nil"/>
            </w:tcBorders>
            <w:vAlign w:val="center"/>
          </w:tcPr>
          <w:p w:rsidR="00CF5041" w:rsidRPr="0013550A" w:rsidRDefault="00CF5041" w:rsidP="00994B13">
            <w:pPr>
              <w:ind w:left="11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AE0641" w:rsidRPr="0013550A" w:rsidTr="00994B13">
        <w:trPr>
          <w:trHeight w:val="1592"/>
        </w:trPr>
        <w:tc>
          <w:tcPr>
            <w:tcW w:w="2424" w:type="pct"/>
            <w:vAlign w:val="center"/>
          </w:tcPr>
          <w:p w:rsidR="00994B13" w:rsidRDefault="00F8561C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Mevlana</w:t>
            </w:r>
            <w:r w:rsidR="00AE06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döneminizden önce, M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evlana</w:t>
            </w:r>
            <w:r w:rsidR="00AE06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döneminiz süresinde kendi kurumunuz ve misafir olduğunuz kurumlardan yeterli destek aldınız mı? </w:t>
            </w:r>
          </w:p>
          <w:p w:rsidR="00AE0641" w:rsidRPr="005F7CA6" w:rsidRDefault="00AE0641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Before and during your Mevlana period, did you get adequate support from your home institution and host institution?</w:t>
            </w:r>
          </w:p>
        </w:tc>
        <w:tc>
          <w:tcPr>
            <w:tcW w:w="2576" w:type="pct"/>
            <w:gridSpan w:val="3"/>
            <w:vAlign w:val="center"/>
          </w:tcPr>
          <w:p w:rsidR="00B72904" w:rsidRPr="0013550A" w:rsidRDefault="00CF5041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Kendi kurumum</w:t>
            </w:r>
            <w:r w:rsidR="00B72904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Home institution</w:t>
            </w: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092276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832100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2039802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973395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520635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CF5041" w:rsidRPr="0013550A" w:rsidRDefault="00CF5041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ab/>
            </w:r>
          </w:p>
          <w:p w:rsidR="00CF5041" w:rsidRPr="0013550A" w:rsidRDefault="00CF5041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Misafir olduğum kurum</w:t>
            </w:r>
            <w:r w:rsidR="00C42D93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C42D9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ost institution</w:t>
            </w:r>
            <w:r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530640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269689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463969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40B4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39700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808461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CF5041" w:rsidRPr="0013550A" w:rsidRDefault="00CF5041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</w:tbl>
    <w:p w:rsidR="00CF5041" w:rsidRPr="0013550A" w:rsidRDefault="00CF5041" w:rsidP="008D4428">
      <w:pPr>
        <w:jc w:val="both"/>
        <w:rPr>
          <w:rFonts w:ascii="Arial Narrow" w:hAnsi="Arial Narrow"/>
          <w:color w:val="FF0000"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668"/>
      </w:tblGrid>
      <w:tr w:rsidR="0043585F" w:rsidRPr="0013550A" w:rsidTr="00994B13">
        <w:trPr>
          <w:trHeight w:val="499"/>
        </w:trPr>
        <w:tc>
          <w:tcPr>
            <w:tcW w:w="5000" w:type="pct"/>
            <w:gridSpan w:val="2"/>
            <w:vAlign w:val="center"/>
          </w:tcPr>
          <w:p w:rsidR="00994B13" w:rsidRDefault="0043585F" w:rsidP="00994B1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Konaklama ve Altyapı</w:t>
            </w:r>
          </w:p>
          <w:p w:rsidR="0043585F" w:rsidRPr="005F7CA6" w:rsidRDefault="0043585F" w:rsidP="00994B13">
            <w:pPr>
              <w:ind w:left="720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Accomodation and Infrastructure</w:t>
            </w:r>
          </w:p>
        </w:tc>
      </w:tr>
      <w:tr w:rsidR="0043585F" w:rsidRPr="0013550A" w:rsidTr="00994B13">
        <w:trPr>
          <w:trHeight w:val="701"/>
        </w:trPr>
        <w:tc>
          <w:tcPr>
            <w:tcW w:w="2424" w:type="pct"/>
            <w:vAlign w:val="center"/>
          </w:tcPr>
          <w:p w:rsidR="0043585F" w:rsidRPr="0013550A" w:rsidRDefault="0043585F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Kütüphane, eğitim araçlarına ulaşım</w:t>
            </w:r>
          </w:p>
          <w:p w:rsidR="0043585F" w:rsidRPr="005F7CA6" w:rsidRDefault="0043585F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Access to library and educational materials</w:t>
            </w:r>
          </w:p>
        </w:tc>
        <w:tc>
          <w:tcPr>
            <w:tcW w:w="2576" w:type="pct"/>
          </w:tcPr>
          <w:p w:rsidR="0043585F" w:rsidRPr="0013550A" w:rsidRDefault="0043585F" w:rsidP="0043585F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843826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56FF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82073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833525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824351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465713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56FF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43585F" w:rsidRPr="0013550A" w:rsidRDefault="0043585F" w:rsidP="0043585F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43585F" w:rsidRPr="0013550A" w:rsidTr="00994B13">
        <w:trPr>
          <w:trHeight w:val="710"/>
        </w:trPr>
        <w:tc>
          <w:tcPr>
            <w:tcW w:w="2424" w:type="pct"/>
            <w:vAlign w:val="center"/>
          </w:tcPr>
          <w:p w:rsidR="0043585F" w:rsidRPr="0013550A" w:rsidRDefault="0043585F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Bilgisayar ve internet ulaşımı</w:t>
            </w:r>
          </w:p>
          <w:p w:rsidR="0043585F" w:rsidRPr="005F7CA6" w:rsidRDefault="0043585F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Computer and internet access</w:t>
            </w:r>
          </w:p>
          <w:p w:rsidR="0043585F" w:rsidRPr="0013550A" w:rsidRDefault="0043585F" w:rsidP="00994B13">
            <w:pPr>
              <w:ind w:left="720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576" w:type="pct"/>
          </w:tcPr>
          <w:p w:rsidR="0043585F" w:rsidRPr="0013550A" w:rsidRDefault="0043585F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562481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080371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337182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465935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457251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43585F" w:rsidRPr="0013550A" w:rsidRDefault="0043585F" w:rsidP="0043585F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</w:tbl>
    <w:p w:rsidR="00F34D05" w:rsidRPr="0013550A" w:rsidRDefault="00F34D05" w:rsidP="008D4428">
      <w:pPr>
        <w:jc w:val="both"/>
        <w:rPr>
          <w:rFonts w:ascii="Arial Narrow" w:hAnsi="Arial Narrow"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668"/>
      </w:tblGrid>
      <w:tr w:rsidR="00591147" w:rsidRPr="0013550A" w:rsidTr="00994B13">
        <w:trPr>
          <w:trHeight w:val="499"/>
        </w:trPr>
        <w:tc>
          <w:tcPr>
            <w:tcW w:w="5000" w:type="pct"/>
            <w:gridSpan w:val="2"/>
            <w:vAlign w:val="center"/>
          </w:tcPr>
          <w:p w:rsidR="00994B13" w:rsidRDefault="00591147" w:rsidP="00994B1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Akademik Tanınma</w:t>
            </w:r>
          </w:p>
          <w:p w:rsidR="00591147" w:rsidRPr="005F7CA6" w:rsidRDefault="00591147" w:rsidP="00994B13">
            <w:pPr>
              <w:ind w:left="720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Academic Recognition</w:t>
            </w:r>
          </w:p>
        </w:tc>
      </w:tr>
      <w:tr w:rsidR="0043585F" w:rsidRPr="0013550A" w:rsidTr="0050426D">
        <w:trPr>
          <w:trHeight w:val="454"/>
        </w:trPr>
        <w:tc>
          <w:tcPr>
            <w:tcW w:w="2424" w:type="pct"/>
            <w:vAlign w:val="center"/>
          </w:tcPr>
          <w:p w:rsidR="0043585F" w:rsidRPr="005F7CA6" w:rsidRDefault="0043585F" w:rsidP="0050426D">
            <w:pPr>
              <w:ind w:left="39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Sınavlara katıldınız mı?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Did you attend the exams?</w:t>
            </w:r>
          </w:p>
        </w:tc>
        <w:tc>
          <w:tcPr>
            <w:tcW w:w="2576" w:type="pct"/>
            <w:vAlign w:val="center"/>
          </w:tcPr>
          <w:p w:rsidR="0043585F" w:rsidRPr="0013550A" w:rsidRDefault="00DA433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41816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B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="0050426D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="0050426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53534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50426D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43585F" w:rsidRPr="0013550A" w:rsidTr="00994B13">
        <w:trPr>
          <w:trHeight w:val="1024"/>
        </w:trPr>
        <w:tc>
          <w:tcPr>
            <w:tcW w:w="2424" w:type="pct"/>
            <w:vAlign w:val="center"/>
          </w:tcPr>
          <w:p w:rsidR="003F566B" w:rsidRPr="0013550A" w:rsidRDefault="0043585F" w:rsidP="00994B13">
            <w:pPr>
              <w:ind w:left="39"/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Misafir olduğunuz üniversitede geçirdiğiniz öğrenim dönemi için akademik tanınırlık sağlanacak mı?</w:t>
            </w:r>
          </w:p>
          <w:p w:rsidR="0043585F" w:rsidRPr="005F7CA6" w:rsidRDefault="0043585F" w:rsidP="00994B13">
            <w:pPr>
              <w:ind w:left="39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Will you gain academic recognition for your study period abroad? </w:t>
            </w:r>
          </w:p>
        </w:tc>
        <w:tc>
          <w:tcPr>
            <w:tcW w:w="2576" w:type="pct"/>
            <w:vAlign w:val="center"/>
          </w:tcPr>
          <w:p w:rsidR="0043585F" w:rsidRPr="0013550A" w:rsidRDefault="00DA433E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55322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="0050426D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="0050426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93412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50426D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  <w:r w:rsidR="0050426D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209007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43585F" w:rsidRPr="0013550A">
              <w:rPr>
                <w:rFonts w:ascii="Arial Narrow" w:hAnsi="Arial Narrow"/>
                <w:sz w:val="20"/>
                <w:szCs w:val="20"/>
                <w:lang w:val="tr-TR"/>
              </w:rPr>
              <w:t>Kısmen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43585F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Partially</w:t>
            </w:r>
            <w:r w:rsidR="0043585F"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</w:p>
        </w:tc>
      </w:tr>
    </w:tbl>
    <w:p w:rsidR="001C6632" w:rsidRPr="0013550A" w:rsidRDefault="00BA1451" w:rsidP="00F34D05">
      <w:pPr>
        <w:jc w:val="both"/>
        <w:rPr>
          <w:rFonts w:ascii="Arial Narrow" w:hAnsi="Arial Narrow"/>
          <w:sz w:val="20"/>
          <w:szCs w:val="20"/>
          <w:lang w:val="tr-TR"/>
        </w:rPr>
      </w:pPr>
      <w:r w:rsidRPr="0013550A">
        <w:rPr>
          <w:rFonts w:ascii="Arial Narrow" w:hAnsi="Arial Narrow"/>
          <w:sz w:val="20"/>
          <w:szCs w:val="20"/>
          <w:lang w:val="tr-TR"/>
        </w:rPr>
        <w:t xml:space="preserve"> </w:t>
      </w:r>
      <w:r w:rsidR="001C6632" w:rsidRPr="0013550A">
        <w:rPr>
          <w:rFonts w:ascii="Arial Narrow" w:hAnsi="Arial Narrow"/>
          <w:color w:val="FF0000"/>
          <w:sz w:val="20"/>
          <w:szCs w:val="20"/>
          <w:lang w:val="tr-TR"/>
        </w:rPr>
        <w:t xml:space="preserve"> </w:t>
      </w:r>
    </w:p>
    <w:tbl>
      <w:tblPr>
        <w:tblpPr w:leftFromText="141" w:rightFromText="141" w:vertAnchor="text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637"/>
      </w:tblGrid>
      <w:tr w:rsidR="00591147" w:rsidRPr="0013550A" w:rsidTr="0050426D">
        <w:trPr>
          <w:trHeight w:val="499"/>
        </w:trPr>
        <w:tc>
          <w:tcPr>
            <w:tcW w:w="5000" w:type="pct"/>
            <w:gridSpan w:val="2"/>
            <w:vAlign w:val="center"/>
          </w:tcPr>
          <w:p w:rsidR="00994B13" w:rsidRPr="00994B13" w:rsidRDefault="00994B13" w:rsidP="00994B13">
            <w:pPr>
              <w:numPr>
                <w:ilvl w:val="0"/>
                <w:numId w:val="3"/>
              </w:num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G</w:t>
            </w:r>
            <w:r w:rsidR="00591147" w:rsidRPr="0013550A">
              <w:rPr>
                <w:rFonts w:ascii="Arial Narrow" w:hAnsi="Arial Narrow"/>
                <w:sz w:val="20"/>
                <w:szCs w:val="20"/>
                <w:lang w:val="tr-TR"/>
              </w:rPr>
              <w:t>iderler</w:t>
            </w:r>
          </w:p>
          <w:p w:rsidR="00591147" w:rsidRPr="005F7CA6" w:rsidRDefault="00591147" w:rsidP="00994B13">
            <w:pPr>
              <w:ind w:left="720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Costs</w:t>
            </w:r>
          </w:p>
        </w:tc>
      </w:tr>
      <w:tr w:rsidR="00591147" w:rsidRPr="0013550A" w:rsidTr="0050426D">
        <w:trPr>
          <w:trHeight w:val="1326"/>
        </w:trPr>
        <w:tc>
          <w:tcPr>
            <w:tcW w:w="2441" w:type="pct"/>
            <w:vAlign w:val="center"/>
          </w:tcPr>
          <w:p w:rsidR="00591147" w:rsidRPr="0013550A" w:rsidRDefault="00591147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lastRenderedPageBreak/>
              <w:t>Mevlana bursunuzu ne zaman aldınız (birden fazla seçenek seçilebilir)?</w:t>
            </w:r>
          </w:p>
          <w:p w:rsidR="00591147" w:rsidRPr="005F7CA6" w:rsidRDefault="00591147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When did you get your Mevlana</w:t>
            </w:r>
            <w:r w:rsidR="0009495B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Grant (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more than one option can be choosed)?</w:t>
            </w:r>
          </w:p>
          <w:p w:rsidR="00591147" w:rsidRPr="0013550A" w:rsidRDefault="00591147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559" w:type="pct"/>
            <w:vAlign w:val="center"/>
          </w:tcPr>
          <w:p w:rsidR="00591147" w:rsidRPr="0013550A" w:rsidRDefault="00DA433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53550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48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91147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Gidişinizden önce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591147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Prior to your departure</w:t>
            </w:r>
          </w:p>
          <w:p w:rsidR="00591147" w:rsidRPr="0013550A" w:rsidRDefault="00DA433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36671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91147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Tam gidiş zamanında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994B1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</w:t>
            </w:r>
            <w:r w:rsidR="00591147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 the moment of your departure</w:t>
            </w:r>
          </w:p>
          <w:p w:rsidR="00591147" w:rsidRPr="0013550A" w:rsidRDefault="00DA433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21542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91147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Gittikten biraz sonra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994B1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</w:t>
            </w:r>
            <w:r w:rsidR="00591147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 the middle of your study</w:t>
            </w:r>
          </w:p>
          <w:p w:rsidR="00591147" w:rsidRPr="0013550A" w:rsidRDefault="00DA433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52543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94B13">
              <w:rPr>
                <w:rFonts w:ascii="Arial Narrow" w:hAnsi="Arial Narrow"/>
                <w:sz w:val="20"/>
                <w:szCs w:val="20"/>
                <w:lang w:val="tr-TR"/>
              </w:rPr>
              <w:t xml:space="preserve"> Dönmenize yakın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994B1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</w:t>
            </w:r>
            <w:r w:rsidR="00591147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 the end of your study</w:t>
            </w:r>
          </w:p>
          <w:p w:rsidR="00591147" w:rsidRPr="0013550A" w:rsidRDefault="00DA433E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0671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91147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Döndükten sonra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994B1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</w:t>
            </w:r>
            <w:r w:rsidR="00591147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fter your study</w:t>
            </w:r>
          </w:p>
        </w:tc>
      </w:tr>
      <w:tr w:rsidR="00591147" w:rsidRPr="0013550A" w:rsidTr="0050426D">
        <w:trPr>
          <w:trHeight w:val="397"/>
        </w:trPr>
        <w:tc>
          <w:tcPr>
            <w:tcW w:w="2441" w:type="pct"/>
            <w:vMerge w:val="restart"/>
            <w:vAlign w:val="center"/>
          </w:tcPr>
          <w:p w:rsidR="00591147" w:rsidRPr="0013550A" w:rsidRDefault="00591147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Misafir olduğunuz kuruma herhangi bir ücret ödemek zorunda kaldınız mı? </w:t>
            </w:r>
          </w:p>
          <w:p w:rsidR="00591147" w:rsidRPr="005F7CA6" w:rsidRDefault="00591147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Did you have to pay any kind of fees in host institution?</w:t>
            </w:r>
          </w:p>
          <w:p w:rsidR="00591147" w:rsidRPr="0013550A" w:rsidRDefault="00591147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559" w:type="pct"/>
            <w:vAlign w:val="center"/>
          </w:tcPr>
          <w:p w:rsidR="0050426D" w:rsidRPr="0013550A" w:rsidRDefault="00DA433E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212626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13550A"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50426D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</w:p>
          <w:p w:rsidR="00591147" w:rsidRPr="0013550A" w:rsidRDefault="00DA433E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91053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B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13550A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50426D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994B13" w:rsidRPr="0013550A" w:rsidTr="0050426D">
        <w:trPr>
          <w:trHeight w:val="1035"/>
        </w:trPr>
        <w:tc>
          <w:tcPr>
            <w:tcW w:w="2441" w:type="pct"/>
            <w:vMerge/>
            <w:vAlign w:val="center"/>
          </w:tcPr>
          <w:p w:rsidR="00994B13" w:rsidRPr="0013550A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559" w:type="pct"/>
            <w:vAlign w:val="center"/>
          </w:tcPr>
          <w:p w:rsidR="00994B13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Evetse, lütfen yaptığınız ödemenin türünü ve miktarını yazınız (TL):</w:t>
            </w:r>
          </w:p>
          <w:p w:rsidR="00994B13" w:rsidRPr="005F7CA6" w:rsidRDefault="00994B13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If yes, please write the type of payment and amount:</w:t>
            </w:r>
          </w:p>
          <w:sdt>
            <w:sdtPr>
              <w:rPr>
                <w:rFonts w:ascii="Arial Narrow" w:hAnsi="Arial Narrow"/>
                <w:sz w:val="20"/>
                <w:szCs w:val="20"/>
                <w:highlight w:val="lightGray"/>
                <w:lang w:val="tr-TR"/>
              </w:rPr>
              <w:id w:val="508954084"/>
              <w:placeholder>
                <w:docPart w:val="2EF86F96D49D4DC29DC0CD0B1E5CB5FE"/>
              </w:placeholder>
              <w:showingPlcHdr/>
              <w:text/>
            </w:sdtPr>
            <w:sdtEndPr>
              <w:rPr>
                <w:highlight w:val="none"/>
              </w:rPr>
            </w:sdtEndPr>
            <w:sdtContent>
              <w:p w:rsidR="00994B13" w:rsidRPr="007602BA" w:rsidRDefault="007602BA" w:rsidP="007602BA">
                <w:pPr>
                  <w:spacing w:before="120"/>
                  <w:rPr>
                    <w:rFonts w:ascii="Arial Narrow" w:hAnsi="Arial Narrow"/>
                    <w:sz w:val="20"/>
                    <w:szCs w:val="20"/>
                    <w:highlight w:val="lightGray"/>
                    <w:lang w:val="tr-TR"/>
                  </w:rPr>
                </w:pPr>
                <w:r w:rsidRPr="007602BA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p>
            </w:sdtContent>
          </w:sdt>
        </w:tc>
      </w:tr>
    </w:tbl>
    <w:p w:rsidR="00F34D05" w:rsidRPr="0013550A" w:rsidRDefault="00F34D05" w:rsidP="00F34D05">
      <w:pPr>
        <w:jc w:val="both"/>
        <w:rPr>
          <w:rFonts w:ascii="Arial Narrow" w:hAnsi="Arial Narrow"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700"/>
      </w:tblGrid>
      <w:tr w:rsidR="00CC6B10" w:rsidRPr="0013550A" w:rsidTr="00994B13">
        <w:trPr>
          <w:trHeight w:val="499"/>
        </w:trPr>
        <w:tc>
          <w:tcPr>
            <w:tcW w:w="5000" w:type="pct"/>
            <w:gridSpan w:val="2"/>
            <w:vAlign w:val="center"/>
          </w:tcPr>
          <w:p w:rsidR="00994B13" w:rsidRDefault="00CC6B10" w:rsidP="00994B1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Kişisel Deneyimleriniz- Mevlana Öğrenim Döneminizin Genel Değerlendirmesi</w:t>
            </w:r>
          </w:p>
          <w:p w:rsidR="00CC6B10" w:rsidRPr="005F7CA6" w:rsidRDefault="00CC6B10" w:rsidP="00994B13">
            <w:pPr>
              <w:ind w:left="720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Personal Experience- General Evaluation of your Mevlana Exchange Period </w:t>
            </w:r>
          </w:p>
        </w:tc>
      </w:tr>
      <w:tr w:rsidR="00CC6B10" w:rsidRPr="0013550A" w:rsidTr="0050426D">
        <w:trPr>
          <w:trHeight w:val="908"/>
        </w:trPr>
        <w:tc>
          <w:tcPr>
            <w:tcW w:w="2406" w:type="pct"/>
            <w:vAlign w:val="center"/>
          </w:tcPr>
          <w:p w:rsidR="00CC6B10" w:rsidRPr="0013550A" w:rsidRDefault="00CC6B10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Mevlana döneminizi akademik çıktılar açısından değerlendiriniz:</w:t>
            </w:r>
          </w:p>
          <w:p w:rsidR="00CC6B10" w:rsidRPr="005F7CA6" w:rsidRDefault="00CC6B10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Evaluate your Mevla</w:t>
            </w:r>
            <w:r w:rsidR="00994B1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na period in terms of academic o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utputs:</w:t>
            </w:r>
          </w:p>
        </w:tc>
        <w:tc>
          <w:tcPr>
            <w:tcW w:w="2594" w:type="pct"/>
            <w:vAlign w:val="center"/>
          </w:tcPr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852172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8884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56FF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986812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376664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243875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994B13" w:rsidRPr="0013550A" w:rsidRDefault="00994B13" w:rsidP="00994B13">
            <w:pPr>
              <w:ind w:left="20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994B13" w:rsidRPr="0013550A" w:rsidTr="0050426D">
        <w:trPr>
          <w:trHeight w:val="563"/>
        </w:trPr>
        <w:tc>
          <w:tcPr>
            <w:tcW w:w="2406" w:type="pct"/>
            <w:vMerge w:val="restart"/>
            <w:vAlign w:val="center"/>
          </w:tcPr>
          <w:p w:rsidR="005F7CA6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Mevlana döneminiz boyunca herhangi bir ciddi problemle karşılaştınız mı?</w:t>
            </w:r>
          </w:p>
          <w:p w:rsidR="00994B13" w:rsidRPr="005F7CA6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Have you encountered a serious problem during your Mevlana exchange period?</w:t>
            </w:r>
          </w:p>
        </w:tc>
        <w:tc>
          <w:tcPr>
            <w:tcW w:w="2594" w:type="pct"/>
            <w:vAlign w:val="center"/>
          </w:tcPr>
          <w:p w:rsidR="00994B13" w:rsidRPr="0013550A" w:rsidRDefault="00DA433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9311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94B13" w:rsidRPr="0013550A"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994B1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="00994B13"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</w:p>
          <w:p w:rsidR="00994B13" w:rsidRPr="0013550A" w:rsidRDefault="00DA433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43028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F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94B13" w:rsidRPr="0013550A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994B1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  <w:p w:rsidR="00994B13" w:rsidRPr="0013550A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994B13" w:rsidRPr="0013550A" w:rsidTr="0050426D">
        <w:trPr>
          <w:trHeight w:val="839"/>
        </w:trPr>
        <w:tc>
          <w:tcPr>
            <w:tcW w:w="2406" w:type="pct"/>
            <w:vMerge/>
            <w:vAlign w:val="center"/>
          </w:tcPr>
          <w:p w:rsidR="00994B13" w:rsidRPr="0013550A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594" w:type="pct"/>
            <w:vAlign w:val="center"/>
          </w:tcPr>
          <w:p w:rsidR="00994B13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Evetse, lütfen tanımlayınız: </w:t>
            </w:r>
          </w:p>
          <w:p w:rsidR="00994B13" w:rsidRDefault="00994B13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If yes, please identify:</w:t>
            </w:r>
          </w:p>
          <w:sdt>
            <w:sdtPr>
              <w:rPr>
                <w:rFonts w:ascii="Arial Narrow" w:hAnsi="Arial Narrow"/>
                <w:sz w:val="20"/>
                <w:szCs w:val="20"/>
                <w:highlight w:val="lightGray"/>
                <w:lang w:val="tr-TR"/>
              </w:rPr>
              <w:id w:val="1690337971"/>
              <w:placeholder>
                <w:docPart w:val="500CC4E31817461ABAF7864514E08DE6"/>
              </w:placeholder>
              <w:showingPlcHdr/>
              <w:text/>
            </w:sdtPr>
            <w:sdtEndPr>
              <w:rPr>
                <w:highlight w:val="none"/>
              </w:rPr>
            </w:sdtEndPr>
            <w:sdtContent>
              <w:p w:rsidR="00994B13" w:rsidRPr="007602BA" w:rsidRDefault="007602BA" w:rsidP="009F5DF2">
                <w:pPr>
                  <w:spacing w:before="120"/>
                  <w:rPr>
                    <w:rFonts w:ascii="Arial Narrow" w:hAnsi="Arial Narrow"/>
                    <w:sz w:val="20"/>
                    <w:szCs w:val="20"/>
                    <w:highlight w:val="lightGray"/>
                    <w:lang w:val="tr-TR"/>
                  </w:rPr>
                </w:pPr>
                <w:r w:rsidRPr="007602BA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p>
            </w:sdtContent>
          </w:sdt>
        </w:tc>
      </w:tr>
      <w:tr w:rsidR="00CB3ED5" w:rsidRPr="0013550A" w:rsidTr="00994B13">
        <w:trPr>
          <w:trHeight w:val="499"/>
        </w:trPr>
        <w:tc>
          <w:tcPr>
            <w:tcW w:w="5000" w:type="pct"/>
            <w:gridSpan w:val="2"/>
            <w:vAlign w:val="center"/>
          </w:tcPr>
          <w:p w:rsidR="00CB3ED5" w:rsidRPr="0013550A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Mevlana</w:t>
            </w:r>
            <w:r w:rsidR="00CB3ED5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döneminizin özellikle beğendiğiniz yönleri nelerdir?</w:t>
            </w:r>
          </w:p>
        </w:tc>
      </w:tr>
      <w:tr w:rsidR="0050426D" w:rsidRPr="0013550A" w:rsidTr="0050426D">
        <w:trPr>
          <w:trHeight w:val="454"/>
        </w:trPr>
        <w:tc>
          <w:tcPr>
            <w:tcW w:w="2406" w:type="pct"/>
            <w:vAlign w:val="center"/>
          </w:tcPr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Akademik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Academic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</w:p>
        </w:tc>
        <w:tc>
          <w:tcPr>
            <w:tcW w:w="2594" w:type="pct"/>
            <w:vAlign w:val="center"/>
          </w:tcPr>
          <w:p w:rsidR="0050426D" w:rsidRDefault="00DA433E" w:rsidP="0050426D"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89950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proofErr w:type="spellStart"/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  <w:r w:rsidR="0050426D" w:rsidRPr="004E40E4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67756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F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54"/>
        </w:trPr>
        <w:tc>
          <w:tcPr>
            <w:tcW w:w="2406" w:type="pct"/>
            <w:vAlign w:val="center"/>
          </w:tcPr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Kültürel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Cultural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</w:p>
        </w:tc>
        <w:tc>
          <w:tcPr>
            <w:tcW w:w="2594" w:type="pct"/>
            <w:vAlign w:val="center"/>
          </w:tcPr>
          <w:p w:rsidR="0050426D" w:rsidRDefault="00DA433E" w:rsidP="0050426D"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03715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="0050426D" w:rsidRPr="004E40E4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35626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54"/>
        </w:trPr>
        <w:tc>
          <w:tcPr>
            <w:tcW w:w="2406" w:type="pct"/>
            <w:vAlign w:val="center"/>
          </w:tcPr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Farklı bir şehirde yaşamak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To live in another city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</w:p>
        </w:tc>
        <w:tc>
          <w:tcPr>
            <w:tcW w:w="2594" w:type="pct"/>
            <w:vAlign w:val="center"/>
          </w:tcPr>
          <w:p w:rsidR="0050426D" w:rsidRDefault="00DA433E" w:rsidP="0050426D"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63063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="0050426D" w:rsidRPr="004E40E4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75293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54"/>
        </w:trPr>
        <w:tc>
          <w:tcPr>
            <w:tcW w:w="2406" w:type="pct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Yabancı dilde eğitim yapması</w:t>
            </w:r>
          </w:p>
          <w:p w:rsidR="0050426D" w:rsidRPr="00EE37C2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For its education in a foreign language</w:t>
            </w: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</w:p>
        </w:tc>
        <w:tc>
          <w:tcPr>
            <w:tcW w:w="2594" w:type="pct"/>
            <w:vAlign w:val="center"/>
          </w:tcPr>
          <w:p w:rsidR="0050426D" w:rsidRDefault="00DA433E" w:rsidP="0050426D"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68555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="0050426D" w:rsidRPr="004E40E4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04256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54"/>
        </w:trPr>
        <w:tc>
          <w:tcPr>
            <w:tcW w:w="2406" w:type="pct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İlgili şehirde yaşayan akraba</w:t>
            </w: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/arkadaşlar</w:t>
            </w:r>
          </w:p>
          <w:p w:rsidR="0050426D" w:rsidRPr="00EE37C2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Friends/relatives living abroad</w:t>
            </w:r>
          </w:p>
        </w:tc>
        <w:tc>
          <w:tcPr>
            <w:tcW w:w="2594" w:type="pct"/>
            <w:vAlign w:val="center"/>
          </w:tcPr>
          <w:p w:rsidR="0050426D" w:rsidRDefault="00DA433E" w:rsidP="0050426D"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22568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F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proofErr w:type="spellStart"/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  <w:r w:rsidR="0050426D" w:rsidRPr="004E40E4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6355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54"/>
        </w:trPr>
        <w:tc>
          <w:tcPr>
            <w:tcW w:w="2406" w:type="pct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Kariyer planları/gelecekteki istihdam edilebilirlik imkânları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 </w:t>
            </w:r>
          </w:p>
          <w:p w:rsidR="0050426D" w:rsidRPr="00EE37C2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Future career plans, increasing opportunities of employment</w:t>
            </w: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</w:p>
        </w:tc>
        <w:tc>
          <w:tcPr>
            <w:tcW w:w="2594" w:type="pct"/>
            <w:vAlign w:val="center"/>
          </w:tcPr>
          <w:p w:rsidR="0050426D" w:rsidRDefault="00DA433E" w:rsidP="0050426D"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9497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="0050426D" w:rsidRPr="004E40E4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94812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54"/>
        </w:trPr>
        <w:tc>
          <w:tcPr>
            <w:tcW w:w="2406" w:type="pct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Bağımsız olmak/özgüven </w:t>
            </w:r>
          </w:p>
          <w:p w:rsidR="0050426D" w:rsidRPr="00EE37C2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To be independent/self confidence</w:t>
            </w: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</w:p>
        </w:tc>
        <w:tc>
          <w:tcPr>
            <w:tcW w:w="2594" w:type="pct"/>
            <w:vAlign w:val="center"/>
          </w:tcPr>
          <w:p w:rsidR="0050426D" w:rsidRDefault="00DA433E" w:rsidP="0050426D"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2000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="0050426D" w:rsidRPr="004E40E4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94032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CB3ED5" w:rsidRPr="0013550A" w:rsidTr="009F5DF2">
        <w:trPr>
          <w:trHeight w:val="454"/>
        </w:trPr>
        <w:tc>
          <w:tcPr>
            <w:tcW w:w="2406" w:type="pct"/>
            <w:vAlign w:val="center"/>
          </w:tcPr>
          <w:p w:rsidR="00CB3ED5" w:rsidRPr="00EE37C2" w:rsidRDefault="00CB3ED5" w:rsidP="009F5DF2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Diğer (lütfen tanımlayınız)</w:t>
            </w:r>
            <w:r w:rsidR="009F5DF2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Other</w:t>
            </w:r>
            <w:r w:rsidR="009F5DF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:</w:t>
            </w:r>
          </w:p>
        </w:tc>
        <w:tc>
          <w:tcPr>
            <w:tcW w:w="2594" w:type="pct"/>
            <w:vAlign w:val="center"/>
          </w:tcPr>
          <w:sdt>
            <w:sdtPr>
              <w:rPr>
                <w:rFonts w:ascii="Arial Narrow" w:hAnsi="Arial Narrow"/>
                <w:sz w:val="20"/>
                <w:szCs w:val="20"/>
                <w:highlight w:val="lightGray"/>
                <w:lang w:val="tr-TR"/>
              </w:rPr>
              <w:id w:val="284710657"/>
              <w:placeholder>
                <w:docPart w:val="5A027C2A29DD4E3C9B72A7E79149E4AD"/>
              </w:placeholder>
              <w:showingPlcHdr/>
              <w:text/>
            </w:sdtPr>
            <w:sdtEndPr>
              <w:rPr>
                <w:highlight w:val="none"/>
              </w:rPr>
            </w:sdtEndPr>
            <w:sdtContent>
              <w:p w:rsidR="0015550F" w:rsidRPr="007602BA" w:rsidRDefault="007602BA" w:rsidP="007602BA">
                <w:pPr>
                  <w:spacing w:before="120"/>
                  <w:rPr>
                    <w:rFonts w:ascii="Arial Narrow" w:hAnsi="Arial Narrow"/>
                    <w:sz w:val="20"/>
                    <w:szCs w:val="20"/>
                    <w:highlight w:val="lightGray"/>
                    <w:lang w:val="tr-TR"/>
                  </w:rPr>
                </w:pPr>
                <w:r w:rsidRPr="007602BA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p>
            </w:sdtContent>
          </w:sdt>
        </w:tc>
      </w:tr>
      <w:tr w:rsidR="00CC6B10" w:rsidRPr="0013550A" w:rsidTr="0050426D">
        <w:trPr>
          <w:trHeight w:val="985"/>
        </w:trPr>
        <w:tc>
          <w:tcPr>
            <w:tcW w:w="2406" w:type="pct"/>
            <w:vAlign w:val="center"/>
          </w:tcPr>
          <w:p w:rsidR="00CC6B10" w:rsidRPr="0013550A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Mevlana</w:t>
            </w:r>
            <w:r w:rsidR="00CC6B10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döneminizin kariyerinize katkı sağlayacağını düşünüyor musunuz?</w:t>
            </w:r>
          </w:p>
          <w:p w:rsidR="00CC6B10" w:rsidRPr="00EE37C2" w:rsidRDefault="00CC6B10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Do you think that your Mevlana exchange period will contribute to your career?</w:t>
            </w:r>
          </w:p>
        </w:tc>
        <w:tc>
          <w:tcPr>
            <w:tcW w:w="2594" w:type="pct"/>
            <w:vAlign w:val="center"/>
          </w:tcPr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268854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4326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56FF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0185349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646655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891539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CC6B10" w:rsidRPr="0013550A" w:rsidRDefault="00CC6B10" w:rsidP="00994B13">
            <w:pPr>
              <w:ind w:left="20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CC6B10" w:rsidRPr="0013550A" w:rsidTr="0050426D">
        <w:trPr>
          <w:trHeight w:val="510"/>
        </w:trPr>
        <w:tc>
          <w:tcPr>
            <w:tcW w:w="2406" w:type="pct"/>
            <w:vAlign w:val="center"/>
          </w:tcPr>
          <w:p w:rsidR="00CC6B10" w:rsidRPr="0013550A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Mevlana</w:t>
            </w:r>
            <w:r w:rsidR="00CC6B10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döneminizin genel değerlendirmesi:</w:t>
            </w:r>
          </w:p>
          <w:p w:rsidR="00CC6B10" w:rsidRPr="00EE37C2" w:rsidRDefault="00CC6B10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Overall evaluation of your Mevlana exchange experience:</w:t>
            </w:r>
          </w:p>
          <w:p w:rsidR="00CC6B10" w:rsidRPr="0013550A" w:rsidRDefault="00CC6B10" w:rsidP="00994B13">
            <w:pPr>
              <w:ind w:left="204" w:firstLine="708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594" w:type="pct"/>
            <w:vAlign w:val="center"/>
          </w:tcPr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639096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415639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64EE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792944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652418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585067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CC6B10" w:rsidRPr="0013550A" w:rsidRDefault="00CC6B10" w:rsidP="00994B13">
            <w:pPr>
              <w:ind w:left="20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CC6B10" w:rsidRPr="0013550A" w:rsidTr="009F5DF2">
        <w:trPr>
          <w:trHeight w:val="2835"/>
        </w:trPr>
        <w:tc>
          <w:tcPr>
            <w:tcW w:w="5000" w:type="pct"/>
            <w:gridSpan w:val="2"/>
          </w:tcPr>
          <w:p w:rsidR="00CC6B10" w:rsidRPr="0013550A" w:rsidRDefault="00CC6B10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lastRenderedPageBreak/>
              <w:t>Bilgilendirme, başvuru süreci gibi konularda diğer öğrencilere verebileceğiniz tavsiyeler:</w:t>
            </w:r>
          </w:p>
          <w:p w:rsidR="00CC6B10" w:rsidRPr="00EE37C2" w:rsidRDefault="0009495B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en-US"/>
              </w:rPr>
              <w:t>Recommendations</w:t>
            </w:r>
            <w:r w:rsidR="00CC6B10"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to other students concerning information application process and other procedures: </w:t>
            </w:r>
          </w:p>
          <w:p w:rsidR="00CC6B10" w:rsidRPr="0013550A" w:rsidRDefault="00CC6B10" w:rsidP="00994B13">
            <w:pPr>
              <w:ind w:left="20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  <w:p w:rsidR="00CC6B10" w:rsidRPr="0013550A" w:rsidRDefault="00CC6B10" w:rsidP="00994B13">
            <w:pPr>
              <w:ind w:left="20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  <w:p w:rsidR="00994B13" w:rsidRDefault="00994B13" w:rsidP="00994B13">
            <w:pPr>
              <w:ind w:left="20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  <w:p w:rsidR="00994B13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  <w:p w:rsidR="00CC6B10" w:rsidRPr="00994B13" w:rsidRDefault="00CC6B10" w:rsidP="00994B13">
            <w:pPr>
              <w:jc w:val="center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CC6B10" w:rsidRPr="0013550A" w:rsidTr="009F5DF2">
        <w:trPr>
          <w:trHeight w:val="2835"/>
        </w:trPr>
        <w:tc>
          <w:tcPr>
            <w:tcW w:w="5000" w:type="pct"/>
            <w:gridSpan w:val="2"/>
          </w:tcPr>
          <w:p w:rsidR="00CC6B10" w:rsidRPr="0013550A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Mevlana</w:t>
            </w:r>
            <w:r w:rsidR="00CC6B10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programının geliştirilebilmesi hakkında (bilgilendirme, başvuru işlemleri gibi konularda) düşünceleriniz nelerdir?</w:t>
            </w:r>
          </w:p>
          <w:p w:rsidR="00CC6B10" w:rsidRPr="00EE37C2" w:rsidRDefault="00CC6B10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How do you think can Mevlana Programme be improved (information, application, procedures)?</w:t>
            </w:r>
          </w:p>
        </w:tc>
      </w:tr>
    </w:tbl>
    <w:p w:rsidR="00205FF6" w:rsidRPr="0013550A" w:rsidRDefault="00205FF6" w:rsidP="00DF35FC">
      <w:pPr>
        <w:rPr>
          <w:rFonts w:ascii="Arial Narrow" w:hAnsi="Arial Narrow"/>
          <w:color w:val="FF0000"/>
          <w:sz w:val="20"/>
          <w:szCs w:val="20"/>
          <w:lang w:val="tr-TR"/>
        </w:rPr>
      </w:pPr>
    </w:p>
    <w:sectPr w:rsidR="00205FF6" w:rsidRPr="0013550A" w:rsidSect="00094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01E" w:rsidRDefault="0095601E">
      <w:r>
        <w:separator/>
      </w:r>
    </w:p>
  </w:endnote>
  <w:endnote w:type="continuationSeparator" w:id="0">
    <w:p w:rsidR="0095601E" w:rsidRDefault="0095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88" w:rsidRDefault="00850288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88" w:rsidRDefault="00850288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A1C5D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01E" w:rsidRDefault="0095601E">
      <w:r>
        <w:separator/>
      </w:r>
    </w:p>
  </w:footnote>
  <w:footnote w:type="continuationSeparator" w:id="0">
    <w:p w:rsidR="0095601E" w:rsidRDefault="00956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976" w:rsidRDefault="00DA433E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61281" o:spid="_x0000_s2062" type="#_x0000_t75" style="position:absolute;margin-left:0;margin-top:0;width:453.4pt;height:420.05pt;z-index:-251658752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88" w:rsidRDefault="00DA433E">
    <w:pPr>
      <w:pStyle w:val="stBilgi"/>
      <w:rPr>
        <w:rFonts w:ascii="Arial Narrow" w:hAnsi="Arial Narrow"/>
        <w:sz w:val="16"/>
        <w:szCs w:val="16"/>
        <w:u w:val="single"/>
        <w:lang w:val="tr-TR"/>
      </w:rPr>
    </w:pPr>
    <w:r>
      <w:rPr>
        <w:rFonts w:ascii="Arial Narrow" w:hAnsi="Arial Narrow"/>
        <w:noProof/>
        <w:sz w:val="16"/>
        <w:szCs w:val="16"/>
        <w:u w:val="single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61282" o:spid="_x0000_s2063" type="#_x0000_t75" style="position:absolute;margin-left:0;margin-top:0;width:453.4pt;height:420.05pt;z-index:-251657728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  <w:p w:rsidR="00850288" w:rsidRPr="00203704" w:rsidRDefault="00850288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976" w:rsidRDefault="00DA433E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61280" o:spid="_x0000_s2061" type="#_x0000_t75" style="position:absolute;margin-left:0;margin-top:0;width:453.4pt;height:420.05pt;z-index:-251659776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0912"/>
    <w:multiLevelType w:val="hybridMultilevel"/>
    <w:tmpl w:val="41F6DDBA"/>
    <w:lvl w:ilvl="0" w:tplc="EB1AED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D0AFB"/>
    <w:multiLevelType w:val="multilevel"/>
    <w:tmpl w:val="FAC278EA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B43692"/>
    <w:multiLevelType w:val="hybridMultilevel"/>
    <w:tmpl w:val="FF840A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C11EE"/>
    <w:rsid w:val="00002F06"/>
    <w:rsid w:val="00007E82"/>
    <w:rsid w:val="00011939"/>
    <w:rsid w:val="00031BFC"/>
    <w:rsid w:val="00034DA5"/>
    <w:rsid w:val="00043017"/>
    <w:rsid w:val="00045237"/>
    <w:rsid w:val="00052120"/>
    <w:rsid w:val="00055D50"/>
    <w:rsid w:val="000562A3"/>
    <w:rsid w:val="000628B9"/>
    <w:rsid w:val="00071170"/>
    <w:rsid w:val="00071380"/>
    <w:rsid w:val="00074BCD"/>
    <w:rsid w:val="00080357"/>
    <w:rsid w:val="00090EFA"/>
    <w:rsid w:val="0009244C"/>
    <w:rsid w:val="000941D4"/>
    <w:rsid w:val="0009495B"/>
    <w:rsid w:val="000968F4"/>
    <w:rsid w:val="000A7296"/>
    <w:rsid w:val="000B7CCB"/>
    <w:rsid w:val="000C075E"/>
    <w:rsid w:val="000C0A17"/>
    <w:rsid w:val="000C44C6"/>
    <w:rsid w:val="000D289D"/>
    <w:rsid w:val="000E0803"/>
    <w:rsid w:val="000E1118"/>
    <w:rsid w:val="001300C0"/>
    <w:rsid w:val="0013286B"/>
    <w:rsid w:val="0013550A"/>
    <w:rsid w:val="0013623F"/>
    <w:rsid w:val="001373C4"/>
    <w:rsid w:val="0014325D"/>
    <w:rsid w:val="0014353F"/>
    <w:rsid w:val="00146133"/>
    <w:rsid w:val="001475C5"/>
    <w:rsid w:val="00147A14"/>
    <w:rsid w:val="00152015"/>
    <w:rsid w:val="001552F8"/>
    <w:rsid w:val="0015550F"/>
    <w:rsid w:val="00163D8D"/>
    <w:rsid w:val="001648E6"/>
    <w:rsid w:val="001659CD"/>
    <w:rsid w:val="0017119B"/>
    <w:rsid w:val="001715C6"/>
    <w:rsid w:val="00175A70"/>
    <w:rsid w:val="00186099"/>
    <w:rsid w:val="001907FA"/>
    <w:rsid w:val="00190D5D"/>
    <w:rsid w:val="00192DF5"/>
    <w:rsid w:val="001962A6"/>
    <w:rsid w:val="001A2586"/>
    <w:rsid w:val="001A6AF8"/>
    <w:rsid w:val="001A726D"/>
    <w:rsid w:val="001B3271"/>
    <w:rsid w:val="001C17AF"/>
    <w:rsid w:val="001C2F5E"/>
    <w:rsid w:val="001C4623"/>
    <w:rsid w:val="001C6632"/>
    <w:rsid w:val="001C721A"/>
    <w:rsid w:val="001D4159"/>
    <w:rsid w:val="001E60C1"/>
    <w:rsid w:val="001F431E"/>
    <w:rsid w:val="00200319"/>
    <w:rsid w:val="00201357"/>
    <w:rsid w:val="00203704"/>
    <w:rsid w:val="00205FF6"/>
    <w:rsid w:val="002066CF"/>
    <w:rsid w:val="00206B82"/>
    <w:rsid w:val="002122A5"/>
    <w:rsid w:val="0021251B"/>
    <w:rsid w:val="00214841"/>
    <w:rsid w:val="00222077"/>
    <w:rsid w:val="0022488F"/>
    <w:rsid w:val="00242616"/>
    <w:rsid w:val="00251984"/>
    <w:rsid w:val="0025411F"/>
    <w:rsid w:val="002546BD"/>
    <w:rsid w:val="00262414"/>
    <w:rsid w:val="00262F24"/>
    <w:rsid w:val="00270476"/>
    <w:rsid w:val="002723A1"/>
    <w:rsid w:val="00273B49"/>
    <w:rsid w:val="00275D31"/>
    <w:rsid w:val="00276A50"/>
    <w:rsid w:val="00277785"/>
    <w:rsid w:val="0028172B"/>
    <w:rsid w:val="00283B44"/>
    <w:rsid w:val="0029434B"/>
    <w:rsid w:val="002966A8"/>
    <w:rsid w:val="002A1C5D"/>
    <w:rsid w:val="002A59DD"/>
    <w:rsid w:val="002B43BE"/>
    <w:rsid w:val="002B635E"/>
    <w:rsid w:val="002D4652"/>
    <w:rsid w:val="002D5551"/>
    <w:rsid w:val="002D725A"/>
    <w:rsid w:val="002F3B9B"/>
    <w:rsid w:val="002F5274"/>
    <w:rsid w:val="002F7C5F"/>
    <w:rsid w:val="003012D9"/>
    <w:rsid w:val="00302308"/>
    <w:rsid w:val="00311B08"/>
    <w:rsid w:val="00312706"/>
    <w:rsid w:val="00316B93"/>
    <w:rsid w:val="00331CC8"/>
    <w:rsid w:val="00337A72"/>
    <w:rsid w:val="00341234"/>
    <w:rsid w:val="00341FF5"/>
    <w:rsid w:val="00343885"/>
    <w:rsid w:val="003439C5"/>
    <w:rsid w:val="00345F40"/>
    <w:rsid w:val="00350F43"/>
    <w:rsid w:val="00352A2B"/>
    <w:rsid w:val="003547DB"/>
    <w:rsid w:val="00354934"/>
    <w:rsid w:val="00355679"/>
    <w:rsid w:val="00366ACE"/>
    <w:rsid w:val="00366EC2"/>
    <w:rsid w:val="003677E8"/>
    <w:rsid w:val="0038191F"/>
    <w:rsid w:val="00381CB9"/>
    <w:rsid w:val="00384BC7"/>
    <w:rsid w:val="00385AE2"/>
    <w:rsid w:val="003935AB"/>
    <w:rsid w:val="003A1651"/>
    <w:rsid w:val="003A308D"/>
    <w:rsid w:val="003B5ECA"/>
    <w:rsid w:val="003B70D5"/>
    <w:rsid w:val="003C302D"/>
    <w:rsid w:val="003C4A9B"/>
    <w:rsid w:val="003D0F73"/>
    <w:rsid w:val="003E098E"/>
    <w:rsid w:val="003E1E8C"/>
    <w:rsid w:val="003E6BC9"/>
    <w:rsid w:val="003F1846"/>
    <w:rsid w:val="003F566B"/>
    <w:rsid w:val="003F6761"/>
    <w:rsid w:val="0040351F"/>
    <w:rsid w:val="00405317"/>
    <w:rsid w:val="00426713"/>
    <w:rsid w:val="00430EF0"/>
    <w:rsid w:val="0043585F"/>
    <w:rsid w:val="00442AB0"/>
    <w:rsid w:val="0045019B"/>
    <w:rsid w:val="0045212E"/>
    <w:rsid w:val="00457090"/>
    <w:rsid w:val="004659CC"/>
    <w:rsid w:val="00471BB5"/>
    <w:rsid w:val="004769F3"/>
    <w:rsid w:val="004867F4"/>
    <w:rsid w:val="004A2DE6"/>
    <w:rsid w:val="004A5126"/>
    <w:rsid w:val="004A5C76"/>
    <w:rsid w:val="004A7E56"/>
    <w:rsid w:val="004B3121"/>
    <w:rsid w:val="004B6916"/>
    <w:rsid w:val="004B78E8"/>
    <w:rsid w:val="004C2CD4"/>
    <w:rsid w:val="004E218C"/>
    <w:rsid w:val="004E30AE"/>
    <w:rsid w:val="004E6748"/>
    <w:rsid w:val="004F395E"/>
    <w:rsid w:val="004F7A77"/>
    <w:rsid w:val="0050304A"/>
    <w:rsid w:val="00503EB5"/>
    <w:rsid w:val="0050426D"/>
    <w:rsid w:val="00505690"/>
    <w:rsid w:val="00506CEC"/>
    <w:rsid w:val="00513578"/>
    <w:rsid w:val="00525B21"/>
    <w:rsid w:val="00542367"/>
    <w:rsid w:val="00545303"/>
    <w:rsid w:val="0054714B"/>
    <w:rsid w:val="0055048C"/>
    <w:rsid w:val="00552A5E"/>
    <w:rsid w:val="00552C3E"/>
    <w:rsid w:val="00552CC5"/>
    <w:rsid w:val="005565E4"/>
    <w:rsid w:val="00556CCB"/>
    <w:rsid w:val="00556DD7"/>
    <w:rsid w:val="00572784"/>
    <w:rsid w:val="005801D2"/>
    <w:rsid w:val="00581241"/>
    <w:rsid w:val="005835F1"/>
    <w:rsid w:val="00584045"/>
    <w:rsid w:val="00584671"/>
    <w:rsid w:val="00591147"/>
    <w:rsid w:val="00596459"/>
    <w:rsid w:val="005A16F7"/>
    <w:rsid w:val="005A74D2"/>
    <w:rsid w:val="005C0703"/>
    <w:rsid w:val="005E1614"/>
    <w:rsid w:val="005E5596"/>
    <w:rsid w:val="005E603E"/>
    <w:rsid w:val="005F4A0A"/>
    <w:rsid w:val="005F6C25"/>
    <w:rsid w:val="005F7349"/>
    <w:rsid w:val="005F7CA6"/>
    <w:rsid w:val="00601551"/>
    <w:rsid w:val="00606D3F"/>
    <w:rsid w:val="00613D72"/>
    <w:rsid w:val="00613F17"/>
    <w:rsid w:val="0062145B"/>
    <w:rsid w:val="00621FF8"/>
    <w:rsid w:val="0062446E"/>
    <w:rsid w:val="00633BD2"/>
    <w:rsid w:val="0063452C"/>
    <w:rsid w:val="00643A48"/>
    <w:rsid w:val="006448DB"/>
    <w:rsid w:val="00646C3B"/>
    <w:rsid w:val="00647222"/>
    <w:rsid w:val="006474B2"/>
    <w:rsid w:val="006534CC"/>
    <w:rsid w:val="00663AF8"/>
    <w:rsid w:val="00665889"/>
    <w:rsid w:val="00665DAB"/>
    <w:rsid w:val="00673B0E"/>
    <w:rsid w:val="00675116"/>
    <w:rsid w:val="00695039"/>
    <w:rsid w:val="006974C0"/>
    <w:rsid w:val="006A481F"/>
    <w:rsid w:val="006A5E22"/>
    <w:rsid w:val="006A73A1"/>
    <w:rsid w:val="006B1FCF"/>
    <w:rsid w:val="006C0C77"/>
    <w:rsid w:val="006C11EE"/>
    <w:rsid w:val="006C3A2F"/>
    <w:rsid w:val="006D7F93"/>
    <w:rsid w:val="006E225F"/>
    <w:rsid w:val="006E28B7"/>
    <w:rsid w:val="006E3298"/>
    <w:rsid w:val="006E3410"/>
    <w:rsid w:val="006E3651"/>
    <w:rsid w:val="006F0855"/>
    <w:rsid w:val="006F12EE"/>
    <w:rsid w:val="006F785E"/>
    <w:rsid w:val="00700D7D"/>
    <w:rsid w:val="00706DE3"/>
    <w:rsid w:val="0071065D"/>
    <w:rsid w:val="00710C00"/>
    <w:rsid w:val="00722543"/>
    <w:rsid w:val="00725E47"/>
    <w:rsid w:val="00731437"/>
    <w:rsid w:val="0073225A"/>
    <w:rsid w:val="00737614"/>
    <w:rsid w:val="00737990"/>
    <w:rsid w:val="00753700"/>
    <w:rsid w:val="007549BE"/>
    <w:rsid w:val="007602BA"/>
    <w:rsid w:val="00760A2C"/>
    <w:rsid w:val="007613DD"/>
    <w:rsid w:val="00761FA5"/>
    <w:rsid w:val="007656B4"/>
    <w:rsid w:val="007807BA"/>
    <w:rsid w:val="0079291C"/>
    <w:rsid w:val="007A38D6"/>
    <w:rsid w:val="007A67D6"/>
    <w:rsid w:val="007B0FAC"/>
    <w:rsid w:val="007C60A5"/>
    <w:rsid w:val="007D572C"/>
    <w:rsid w:val="007F1B9B"/>
    <w:rsid w:val="007F446A"/>
    <w:rsid w:val="007F4A13"/>
    <w:rsid w:val="007F5E11"/>
    <w:rsid w:val="007F7030"/>
    <w:rsid w:val="007F7572"/>
    <w:rsid w:val="00812F2C"/>
    <w:rsid w:val="008200DF"/>
    <w:rsid w:val="00834F85"/>
    <w:rsid w:val="00835A0E"/>
    <w:rsid w:val="00840DD4"/>
    <w:rsid w:val="00850288"/>
    <w:rsid w:val="0085289A"/>
    <w:rsid w:val="008546C2"/>
    <w:rsid w:val="008607C8"/>
    <w:rsid w:val="00861247"/>
    <w:rsid w:val="008637BF"/>
    <w:rsid w:val="00871D7F"/>
    <w:rsid w:val="00874293"/>
    <w:rsid w:val="008751B6"/>
    <w:rsid w:val="00875342"/>
    <w:rsid w:val="008765C8"/>
    <w:rsid w:val="00884641"/>
    <w:rsid w:val="00887B58"/>
    <w:rsid w:val="00890419"/>
    <w:rsid w:val="00892723"/>
    <w:rsid w:val="0089784E"/>
    <w:rsid w:val="008A246D"/>
    <w:rsid w:val="008A7071"/>
    <w:rsid w:val="008A786C"/>
    <w:rsid w:val="008A7BDC"/>
    <w:rsid w:val="008B3685"/>
    <w:rsid w:val="008B57AC"/>
    <w:rsid w:val="008C0160"/>
    <w:rsid w:val="008C1004"/>
    <w:rsid w:val="008C5370"/>
    <w:rsid w:val="008D4428"/>
    <w:rsid w:val="008D4C8C"/>
    <w:rsid w:val="008D55D8"/>
    <w:rsid w:val="008D5B97"/>
    <w:rsid w:val="008D7949"/>
    <w:rsid w:val="008E4BB6"/>
    <w:rsid w:val="008F0B7A"/>
    <w:rsid w:val="008F14D3"/>
    <w:rsid w:val="008F5F20"/>
    <w:rsid w:val="009008FF"/>
    <w:rsid w:val="00906AF6"/>
    <w:rsid w:val="00914146"/>
    <w:rsid w:val="00916404"/>
    <w:rsid w:val="00926A2B"/>
    <w:rsid w:val="00933F64"/>
    <w:rsid w:val="009346BC"/>
    <w:rsid w:val="0095029F"/>
    <w:rsid w:val="00950451"/>
    <w:rsid w:val="0095601E"/>
    <w:rsid w:val="009561F0"/>
    <w:rsid w:val="00957896"/>
    <w:rsid w:val="00962483"/>
    <w:rsid w:val="00965A97"/>
    <w:rsid w:val="009703FF"/>
    <w:rsid w:val="009731A8"/>
    <w:rsid w:val="00975276"/>
    <w:rsid w:val="0098375D"/>
    <w:rsid w:val="009947A4"/>
    <w:rsid w:val="00994B13"/>
    <w:rsid w:val="009A2C4E"/>
    <w:rsid w:val="009A2D69"/>
    <w:rsid w:val="009B3678"/>
    <w:rsid w:val="009C15BD"/>
    <w:rsid w:val="009C5A30"/>
    <w:rsid w:val="009D0AE4"/>
    <w:rsid w:val="009D0FC1"/>
    <w:rsid w:val="009D400F"/>
    <w:rsid w:val="009E231D"/>
    <w:rsid w:val="009E2A06"/>
    <w:rsid w:val="009E2F71"/>
    <w:rsid w:val="009E3C7A"/>
    <w:rsid w:val="009E3F81"/>
    <w:rsid w:val="009E4050"/>
    <w:rsid w:val="009E5074"/>
    <w:rsid w:val="009F025C"/>
    <w:rsid w:val="009F5DF2"/>
    <w:rsid w:val="00A04C20"/>
    <w:rsid w:val="00A132E8"/>
    <w:rsid w:val="00A135B4"/>
    <w:rsid w:val="00A1421A"/>
    <w:rsid w:val="00A156FF"/>
    <w:rsid w:val="00A201B0"/>
    <w:rsid w:val="00A270AB"/>
    <w:rsid w:val="00A275B1"/>
    <w:rsid w:val="00A314B7"/>
    <w:rsid w:val="00A32291"/>
    <w:rsid w:val="00A33AE7"/>
    <w:rsid w:val="00A3439A"/>
    <w:rsid w:val="00A36CCC"/>
    <w:rsid w:val="00A371E3"/>
    <w:rsid w:val="00A504F7"/>
    <w:rsid w:val="00A50AD3"/>
    <w:rsid w:val="00A539E1"/>
    <w:rsid w:val="00A55566"/>
    <w:rsid w:val="00A72B69"/>
    <w:rsid w:val="00A732C4"/>
    <w:rsid w:val="00A73F58"/>
    <w:rsid w:val="00A74846"/>
    <w:rsid w:val="00A76903"/>
    <w:rsid w:val="00A93FFA"/>
    <w:rsid w:val="00A9451C"/>
    <w:rsid w:val="00A94ADC"/>
    <w:rsid w:val="00AA2239"/>
    <w:rsid w:val="00AA6B16"/>
    <w:rsid w:val="00AB0821"/>
    <w:rsid w:val="00AB47E0"/>
    <w:rsid w:val="00AB7B95"/>
    <w:rsid w:val="00AC019E"/>
    <w:rsid w:val="00AD157B"/>
    <w:rsid w:val="00AD4035"/>
    <w:rsid w:val="00AE0641"/>
    <w:rsid w:val="00AE0967"/>
    <w:rsid w:val="00AE2C04"/>
    <w:rsid w:val="00AE4DF0"/>
    <w:rsid w:val="00AF2342"/>
    <w:rsid w:val="00AF40B4"/>
    <w:rsid w:val="00B0138F"/>
    <w:rsid w:val="00B057D3"/>
    <w:rsid w:val="00B06B9D"/>
    <w:rsid w:val="00B114B0"/>
    <w:rsid w:val="00B12561"/>
    <w:rsid w:val="00B13A2C"/>
    <w:rsid w:val="00B227EA"/>
    <w:rsid w:val="00B30519"/>
    <w:rsid w:val="00B31017"/>
    <w:rsid w:val="00B32FBF"/>
    <w:rsid w:val="00B371AA"/>
    <w:rsid w:val="00B45438"/>
    <w:rsid w:val="00B464FD"/>
    <w:rsid w:val="00B5035E"/>
    <w:rsid w:val="00B53898"/>
    <w:rsid w:val="00B62693"/>
    <w:rsid w:val="00B72904"/>
    <w:rsid w:val="00B72B00"/>
    <w:rsid w:val="00B75D48"/>
    <w:rsid w:val="00B86D0A"/>
    <w:rsid w:val="00B950B8"/>
    <w:rsid w:val="00B96299"/>
    <w:rsid w:val="00BA1451"/>
    <w:rsid w:val="00BB149C"/>
    <w:rsid w:val="00BC0244"/>
    <w:rsid w:val="00BC4BF0"/>
    <w:rsid w:val="00BC5D87"/>
    <w:rsid w:val="00BD1288"/>
    <w:rsid w:val="00BD1577"/>
    <w:rsid w:val="00BD637B"/>
    <w:rsid w:val="00BF0DB9"/>
    <w:rsid w:val="00BF26B4"/>
    <w:rsid w:val="00BF3A25"/>
    <w:rsid w:val="00C009C1"/>
    <w:rsid w:val="00C0461D"/>
    <w:rsid w:val="00C22227"/>
    <w:rsid w:val="00C333F1"/>
    <w:rsid w:val="00C3500C"/>
    <w:rsid w:val="00C41DAA"/>
    <w:rsid w:val="00C42D93"/>
    <w:rsid w:val="00C44851"/>
    <w:rsid w:val="00C448EC"/>
    <w:rsid w:val="00C46AB2"/>
    <w:rsid w:val="00C5416C"/>
    <w:rsid w:val="00C557BD"/>
    <w:rsid w:val="00C56FDD"/>
    <w:rsid w:val="00C5798D"/>
    <w:rsid w:val="00C708B4"/>
    <w:rsid w:val="00C73933"/>
    <w:rsid w:val="00C74C29"/>
    <w:rsid w:val="00C756F9"/>
    <w:rsid w:val="00C8018D"/>
    <w:rsid w:val="00C814D7"/>
    <w:rsid w:val="00C81746"/>
    <w:rsid w:val="00C84944"/>
    <w:rsid w:val="00C94631"/>
    <w:rsid w:val="00C9479A"/>
    <w:rsid w:val="00CB04D5"/>
    <w:rsid w:val="00CB236F"/>
    <w:rsid w:val="00CB35B2"/>
    <w:rsid w:val="00CB3ED5"/>
    <w:rsid w:val="00CB5275"/>
    <w:rsid w:val="00CB6C2A"/>
    <w:rsid w:val="00CC27B7"/>
    <w:rsid w:val="00CC6B10"/>
    <w:rsid w:val="00CD485A"/>
    <w:rsid w:val="00CF5041"/>
    <w:rsid w:val="00CF6A5B"/>
    <w:rsid w:val="00D12CBC"/>
    <w:rsid w:val="00D13436"/>
    <w:rsid w:val="00D229B7"/>
    <w:rsid w:val="00D2514D"/>
    <w:rsid w:val="00D2745C"/>
    <w:rsid w:val="00D412CB"/>
    <w:rsid w:val="00D42A3A"/>
    <w:rsid w:val="00D45FC0"/>
    <w:rsid w:val="00D464EE"/>
    <w:rsid w:val="00D5501B"/>
    <w:rsid w:val="00D55C97"/>
    <w:rsid w:val="00D566FC"/>
    <w:rsid w:val="00D652AF"/>
    <w:rsid w:val="00D701DF"/>
    <w:rsid w:val="00D72017"/>
    <w:rsid w:val="00D741F5"/>
    <w:rsid w:val="00D74516"/>
    <w:rsid w:val="00D76FCF"/>
    <w:rsid w:val="00D865EC"/>
    <w:rsid w:val="00D86A7B"/>
    <w:rsid w:val="00D905B0"/>
    <w:rsid w:val="00D921E7"/>
    <w:rsid w:val="00D9332F"/>
    <w:rsid w:val="00DA433E"/>
    <w:rsid w:val="00DA5CE9"/>
    <w:rsid w:val="00DB24EC"/>
    <w:rsid w:val="00DB33EB"/>
    <w:rsid w:val="00DC5833"/>
    <w:rsid w:val="00DC6752"/>
    <w:rsid w:val="00DD2033"/>
    <w:rsid w:val="00DD3BF5"/>
    <w:rsid w:val="00DD4B9E"/>
    <w:rsid w:val="00DF35FC"/>
    <w:rsid w:val="00DF66EC"/>
    <w:rsid w:val="00DF66F4"/>
    <w:rsid w:val="00DF77F1"/>
    <w:rsid w:val="00E0515A"/>
    <w:rsid w:val="00E0542F"/>
    <w:rsid w:val="00E200B0"/>
    <w:rsid w:val="00E212BD"/>
    <w:rsid w:val="00E27482"/>
    <w:rsid w:val="00E276D9"/>
    <w:rsid w:val="00E31C69"/>
    <w:rsid w:val="00E35393"/>
    <w:rsid w:val="00E42CA2"/>
    <w:rsid w:val="00E45553"/>
    <w:rsid w:val="00E61F38"/>
    <w:rsid w:val="00E62326"/>
    <w:rsid w:val="00E64DF5"/>
    <w:rsid w:val="00E6504B"/>
    <w:rsid w:val="00E7045F"/>
    <w:rsid w:val="00E71AAA"/>
    <w:rsid w:val="00E74958"/>
    <w:rsid w:val="00E76D0B"/>
    <w:rsid w:val="00E85976"/>
    <w:rsid w:val="00E91D5D"/>
    <w:rsid w:val="00E93867"/>
    <w:rsid w:val="00E9747C"/>
    <w:rsid w:val="00E97972"/>
    <w:rsid w:val="00EA1243"/>
    <w:rsid w:val="00EA46C3"/>
    <w:rsid w:val="00EB459B"/>
    <w:rsid w:val="00EC644C"/>
    <w:rsid w:val="00EC710D"/>
    <w:rsid w:val="00ED228D"/>
    <w:rsid w:val="00ED7AC1"/>
    <w:rsid w:val="00EE37C2"/>
    <w:rsid w:val="00EE7F66"/>
    <w:rsid w:val="00EF6631"/>
    <w:rsid w:val="00F02E2E"/>
    <w:rsid w:val="00F04EC1"/>
    <w:rsid w:val="00F133F1"/>
    <w:rsid w:val="00F13B32"/>
    <w:rsid w:val="00F270C6"/>
    <w:rsid w:val="00F303CC"/>
    <w:rsid w:val="00F312BD"/>
    <w:rsid w:val="00F34D05"/>
    <w:rsid w:val="00F40FA2"/>
    <w:rsid w:val="00F43C0A"/>
    <w:rsid w:val="00F4784B"/>
    <w:rsid w:val="00F4791F"/>
    <w:rsid w:val="00F50AAD"/>
    <w:rsid w:val="00F54FB9"/>
    <w:rsid w:val="00F703B1"/>
    <w:rsid w:val="00F724A4"/>
    <w:rsid w:val="00F72DF4"/>
    <w:rsid w:val="00F8561C"/>
    <w:rsid w:val="00F872A6"/>
    <w:rsid w:val="00F90139"/>
    <w:rsid w:val="00F96963"/>
    <w:rsid w:val="00FA1B11"/>
    <w:rsid w:val="00FA5226"/>
    <w:rsid w:val="00FA5960"/>
    <w:rsid w:val="00FA5CAD"/>
    <w:rsid w:val="00FC1C7B"/>
    <w:rsid w:val="00FD1550"/>
    <w:rsid w:val="00FD1AC0"/>
    <w:rsid w:val="00FD44AD"/>
    <w:rsid w:val="00FF1C39"/>
    <w:rsid w:val="00FF56FD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C98DCA6F-9669-49B4-A7FA-C37A53D9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6FF"/>
    <w:rPr>
      <w:sz w:val="24"/>
      <w:szCs w:val="24"/>
      <w:lang w:val="en-GB" w:eastAsia="en-GB"/>
    </w:rPr>
  </w:style>
  <w:style w:type="paragraph" w:styleId="Balk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Balk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Balk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Balk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Balk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Balk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Balk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KonuBal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TabloKlavuzu">
    <w:name w:val="Table Grid"/>
    <w:basedOn w:val="NormalTablo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9837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8375D"/>
    <w:rPr>
      <w:sz w:val="24"/>
      <w:szCs w:val="24"/>
      <w:lang w:val="en-GB" w:eastAsia="en-GB"/>
    </w:rPr>
  </w:style>
  <w:style w:type="character" w:customStyle="1" w:styleId="stBilgiChar">
    <w:name w:val="Üst Bilgi Char"/>
    <w:link w:val="stBilgi"/>
    <w:uiPriority w:val="99"/>
    <w:rsid w:val="0098375D"/>
    <w:rPr>
      <w:sz w:val="24"/>
      <w:lang w:val="fr-FR" w:eastAsia="en-GB"/>
    </w:rPr>
  </w:style>
  <w:style w:type="character" w:styleId="SayfaNumaras">
    <w:name w:val="page number"/>
    <w:basedOn w:val="VarsaylanParagrafYazTipi"/>
    <w:rsid w:val="008751B6"/>
  </w:style>
  <w:style w:type="character" w:styleId="AklamaBavurusu">
    <w:name w:val="annotation reference"/>
    <w:uiPriority w:val="99"/>
    <w:semiHidden/>
    <w:unhideWhenUsed/>
    <w:rsid w:val="009A2C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2C4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9A2C4E"/>
    <w:rPr>
      <w:lang w:val="en-GB"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2C4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9A2C4E"/>
    <w:rPr>
      <w:b/>
      <w:bCs/>
      <w:lang w:val="en-GB" w:eastAsia="en-GB"/>
    </w:rPr>
  </w:style>
  <w:style w:type="character" w:styleId="YerTutucuMetni">
    <w:name w:val="Placeholder Text"/>
    <w:basedOn w:val="VarsaylanParagrafYazTipi"/>
    <w:uiPriority w:val="99"/>
    <w:semiHidden/>
    <w:rsid w:val="00504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18E5E2-7F1E-430F-96C2-8C15869A3DDB}"/>
      </w:docPartPr>
      <w:docPartBody>
        <w:p w:rsidR="00480E69" w:rsidRDefault="00B1089A">
          <w:r w:rsidRPr="007A48C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C874E242CB64977BBA2CE58AC4CC9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625E70-DBF7-4AF6-B112-EA09B8B5B7C2}"/>
      </w:docPartPr>
      <w:docPartBody>
        <w:p w:rsidR="00480E69" w:rsidRDefault="005F49E1" w:rsidP="005F49E1">
          <w:pPr>
            <w:pStyle w:val="5C874E242CB64977BBA2CE58AC4CC9F65"/>
          </w:pPr>
          <w:r w:rsidRPr="007602BA">
            <w:rPr>
              <w:rStyle w:val="YerTutucuMetni"/>
              <w:rFonts w:ascii="Arial Narrow" w:hAnsi="Arial Narrow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80CECA5E30F240FEAD8D9294871ED3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9956DA-61DC-416B-B723-11C92FA62ED2}"/>
      </w:docPartPr>
      <w:docPartBody>
        <w:p w:rsidR="0006245B" w:rsidRDefault="000F6FBD" w:rsidP="000F6FBD">
          <w:pPr>
            <w:pStyle w:val="80CECA5E30F240FEAD8D9294871ED31B"/>
          </w:pPr>
          <w:r w:rsidRPr="007A48C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C13408090214B9D9BB4BCCF928DB7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C67587-BF1B-4B0B-AF00-073404D3FC62}"/>
      </w:docPartPr>
      <w:docPartBody>
        <w:p w:rsidR="00710713" w:rsidRDefault="005F49E1" w:rsidP="005F49E1">
          <w:pPr>
            <w:pStyle w:val="EC13408090214B9D9BB4BCCF928DB76F4"/>
          </w:pPr>
          <w:r w:rsidRPr="007602BA">
            <w:rPr>
              <w:rFonts w:ascii="Arial Narrow" w:hAnsi="Arial Narrow"/>
              <w:i/>
              <w:sz w:val="22"/>
              <w:highlight w:val="lightGray"/>
            </w:rPr>
            <w:t xml:space="preserve">Enter </w:t>
          </w:r>
          <w:r w:rsidRPr="007602BA">
            <w:rPr>
              <w:rFonts w:ascii="Arial Narrow" w:hAnsi="Arial Narrow"/>
              <w:i/>
              <w:sz w:val="20"/>
              <w:highlight w:val="lightGray"/>
            </w:rPr>
            <w:t>academik</w:t>
          </w:r>
          <w:r w:rsidRPr="007602BA">
            <w:rPr>
              <w:rFonts w:ascii="Arial Narrow" w:hAnsi="Arial Narrow"/>
              <w:i/>
              <w:sz w:val="22"/>
              <w:highlight w:val="lightGray"/>
            </w:rPr>
            <w:t xml:space="preserve"> year</w:t>
          </w:r>
        </w:p>
      </w:docPartBody>
    </w:docPart>
    <w:docPart>
      <w:docPartPr>
        <w:name w:val="2EF86F96D49D4DC29DC0CD0B1E5CB5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6C07F3-4B16-4E54-A669-955DAB03167C}"/>
      </w:docPartPr>
      <w:docPartBody>
        <w:p w:rsidR="00710713" w:rsidRDefault="005F49E1" w:rsidP="005F49E1">
          <w:pPr>
            <w:pStyle w:val="2EF86F96D49D4DC29DC0CD0B1E5CB5FE1"/>
          </w:pPr>
          <w:r w:rsidRPr="007602BA">
            <w:rPr>
              <w:rStyle w:val="YerTutucuMetni"/>
              <w:rFonts w:ascii="Arial Narrow" w:hAnsi="Arial Narrow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500CC4E31817461ABAF7864514E08D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4ECA87-8041-42D7-BEAA-1FFD52E8EF40}"/>
      </w:docPartPr>
      <w:docPartBody>
        <w:p w:rsidR="00710713" w:rsidRDefault="005F49E1" w:rsidP="005F49E1">
          <w:pPr>
            <w:pStyle w:val="500CC4E31817461ABAF7864514E08DE61"/>
          </w:pPr>
          <w:r w:rsidRPr="007602BA">
            <w:rPr>
              <w:rStyle w:val="YerTutucuMetni"/>
              <w:rFonts w:ascii="Arial Narrow" w:hAnsi="Arial Narrow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5A027C2A29DD4E3C9B72A7E79149E4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0A647C-3217-4D06-9051-5FEB766A08A2}"/>
      </w:docPartPr>
      <w:docPartBody>
        <w:p w:rsidR="00710713" w:rsidRDefault="005F49E1" w:rsidP="005F49E1">
          <w:pPr>
            <w:pStyle w:val="5A027C2A29DD4E3C9B72A7E79149E4AD1"/>
          </w:pPr>
          <w:r w:rsidRPr="007602BA">
            <w:rPr>
              <w:rStyle w:val="YerTutucuMetni"/>
              <w:rFonts w:ascii="Arial Narrow" w:hAnsi="Arial Narrow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E061F28460084E2489AC2385B1216F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9CFAD7-5EE7-4365-B807-E0C99BA8F346}"/>
      </w:docPartPr>
      <w:docPartBody>
        <w:p w:rsidR="007031A7" w:rsidRDefault="005F49E1" w:rsidP="005F49E1">
          <w:pPr>
            <w:pStyle w:val="E061F28460084E2489AC2385B1216F381"/>
          </w:pPr>
          <w:r w:rsidRPr="007602BA">
            <w:rPr>
              <w:rStyle w:val="YerTutucuMetni"/>
              <w:rFonts w:ascii="Arial Narrow" w:hAnsi="Arial Narrow"/>
              <w:sz w:val="20"/>
              <w:szCs w:val="20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9A"/>
    <w:rsid w:val="0006245B"/>
    <w:rsid w:val="000F6FBD"/>
    <w:rsid w:val="00480E69"/>
    <w:rsid w:val="00577FF0"/>
    <w:rsid w:val="005F49E1"/>
    <w:rsid w:val="007031A7"/>
    <w:rsid w:val="00710713"/>
    <w:rsid w:val="00B1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4A401FDEE444D97952F78D71AFC6EAF">
    <w:name w:val="C4A401FDEE444D97952F78D71AFC6EAF"/>
    <w:rsid w:val="00B1089A"/>
  </w:style>
  <w:style w:type="paragraph" w:customStyle="1" w:styleId="F8E0E7138342424D8C95B4A0590BF229">
    <w:name w:val="F8E0E7138342424D8C95B4A0590BF229"/>
    <w:rsid w:val="00B1089A"/>
  </w:style>
  <w:style w:type="character" w:styleId="YerTutucuMetni">
    <w:name w:val="Placeholder Text"/>
    <w:basedOn w:val="VarsaylanParagrafYazTipi"/>
    <w:uiPriority w:val="99"/>
    <w:semiHidden/>
    <w:rsid w:val="005F49E1"/>
    <w:rPr>
      <w:color w:val="808080"/>
    </w:rPr>
  </w:style>
  <w:style w:type="paragraph" w:customStyle="1" w:styleId="9EB5A2A1DE2E47D2BCBE213F40EBC76F">
    <w:name w:val="9EB5A2A1DE2E47D2BCBE213F40EBC76F"/>
    <w:rsid w:val="00B1089A"/>
  </w:style>
  <w:style w:type="paragraph" w:customStyle="1" w:styleId="FD77A21BA8B6499DBD95A2CDC40E5827">
    <w:name w:val="FD77A21BA8B6499DBD95A2CDC40E5827"/>
    <w:rsid w:val="00B1089A"/>
  </w:style>
  <w:style w:type="paragraph" w:customStyle="1" w:styleId="C6FC65D4B5734437A334907A4F3C5D25">
    <w:name w:val="C6FC65D4B5734437A334907A4F3C5D25"/>
    <w:rsid w:val="00B1089A"/>
  </w:style>
  <w:style w:type="paragraph" w:customStyle="1" w:styleId="AF7821303E954137B54D757E78B70484">
    <w:name w:val="AF7821303E954137B54D757E78B70484"/>
    <w:rsid w:val="00B1089A"/>
  </w:style>
  <w:style w:type="paragraph" w:customStyle="1" w:styleId="196BA0F4760840E380BC3EDA25A6C4D6">
    <w:name w:val="196BA0F4760840E380BC3EDA25A6C4D6"/>
    <w:rsid w:val="00B1089A"/>
  </w:style>
  <w:style w:type="paragraph" w:customStyle="1" w:styleId="54A98B0A382A42BE9B9695D2EA60511F">
    <w:name w:val="54A98B0A382A42BE9B9695D2EA60511F"/>
    <w:rsid w:val="00B1089A"/>
  </w:style>
  <w:style w:type="paragraph" w:customStyle="1" w:styleId="65D6A67A4EB149079DB9A0D7DB01A40E">
    <w:name w:val="65D6A67A4EB149079DB9A0D7DB01A40E"/>
    <w:rsid w:val="00B1089A"/>
  </w:style>
  <w:style w:type="paragraph" w:customStyle="1" w:styleId="D031C2C153154B04AA849D0CD6C3889F">
    <w:name w:val="D031C2C153154B04AA849D0CD6C3889F"/>
    <w:rsid w:val="00B1089A"/>
  </w:style>
  <w:style w:type="paragraph" w:customStyle="1" w:styleId="C89BD69B2B654001830E08CBC76415E1">
    <w:name w:val="C89BD69B2B654001830E08CBC76415E1"/>
    <w:rsid w:val="00B1089A"/>
  </w:style>
  <w:style w:type="paragraph" w:customStyle="1" w:styleId="1E8BEDDB15D24A89BC46FAFFF427419A">
    <w:name w:val="1E8BEDDB15D24A89BC46FAFFF427419A"/>
    <w:rsid w:val="00B1089A"/>
  </w:style>
  <w:style w:type="paragraph" w:customStyle="1" w:styleId="4BD68F5E5D944C75A175874B1E571418">
    <w:name w:val="4BD68F5E5D944C75A175874B1E571418"/>
    <w:rsid w:val="00B1089A"/>
  </w:style>
  <w:style w:type="paragraph" w:customStyle="1" w:styleId="5DB3F994B93C490A801297DBD01F961B">
    <w:name w:val="5DB3F994B93C490A801297DBD01F961B"/>
    <w:rsid w:val="00B1089A"/>
  </w:style>
  <w:style w:type="paragraph" w:customStyle="1" w:styleId="3F3ABE84969E4867A62EAF716B924899">
    <w:name w:val="3F3ABE84969E4867A62EAF716B924899"/>
    <w:rsid w:val="00B1089A"/>
  </w:style>
  <w:style w:type="paragraph" w:customStyle="1" w:styleId="11963712D2F64C34B52262B919E50701">
    <w:name w:val="11963712D2F64C34B52262B919E50701"/>
    <w:rsid w:val="00B1089A"/>
  </w:style>
  <w:style w:type="paragraph" w:customStyle="1" w:styleId="E4BB325BC1C349F484442C7651C35FF2">
    <w:name w:val="E4BB325BC1C349F484442C7651C35FF2"/>
    <w:rsid w:val="00B1089A"/>
  </w:style>
  <w:style w:type="paragraph" w:customStyle="1" w:styleId="5C874E242CB64977BBA2CE58AC4CC9F6">
    <w:name w:val="5C874E242CB64977BBA2CE58AC4CC9F6"/>
    <w:rsid w:val="00B1089A"/>
  </w:style>
  <w:style w:type="paragraph" w:customStyle="1" w:styleId="805E6EF3AE9243E98B6C01AA9A56DBEA">
    <w:name w:val="805E6EF3AE9243E98B6C01AA9A56DBEA"/>
    <w:rsid w:val="00B1089A"/>
  </w:style>
  <w:style w:type="paragraph" w:customStyle="1" w:styleId="B6A20DC9077B4289A172B19CB60A7139">
    <w:name w:val="B6A20DC9077B4289A172B19CB60A7139"/>
    <w:rsid w:val="00B1089A"/>
  </w:style>
  <w:style w:type="paragraph" w:customStyle="1" w:styleId="7771E94D78744D92A199B041F1DE2536">
    <w:name w:val="7771E94D78744D92A199B041F1DE2536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D77A21BA8B6499DBD95A2CDC40E58271">
    <w:name w:val="FD77A21BA8B6499DBD95A2CDC40E5827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F7821303E954137B54D757E78B704841">
    <w:name w:val="AF7821303E954137B54D757E78B70484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4A98B0A382A42BE9B9695D2EA60511F1">
    <w:name w:val="54A98B0A382A42BE9B9695D2EA60511F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6A20DC9077B4289A172B19CB60A71391">
    <w:name w:val="B6A20DC9077B4289A172B19CB60A7139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C874E242CB64977BBA2CE58AC4CC9F61">
    <w:name w:val="5C874E242CB64977BBA2CE58AC4CC9F6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1963712D2F64C34B52262B919E507011">
    <w:name w:val="11963712D2F64C34B52262B919E50701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DB3F994B93C490A801297DBD01F961B1">
    <w:name w:val="5DB3F994B93C490A801297DBD01F961B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E8BEDDB15D24A89BC46FAFFF427419A1">
    <w:name w:val="1E8BEDDB15D24A89BC46FAFFF427419A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F5B724376834BF3A2BDDE894EB28058">
    <w:name w:val="7F5B724376834BF3A2BDDE894EB28058"/>
    <w:rsid w:val="000F6FBD"/>
  </w:style>
  <w:style w:type="paragraph" w:customStyle="1" w:styleId="80CECA5E30F240FEAD8D9294871ED31B">
    <w:name w:val="80CECA5E30F240FEAD8D9294871ED31B"/>
    <w:rsid w:val="000F6FBD"/>
  </w:style>
  <w:style w:type="paragraph" w:customStyle="1" w:styleId="7D1B67F1000F486E9C2DB3C091CBAECA">
    <w:name w:val="7D1B67F1000F486E9C2DB3C091CBAECA"/>
    <w:rsid w:val="000F6FBD"/>
  </w:style>
  <w:style w:type="paragraph" w:customStyle="1" w:styleId="CF0E6929C8B942C19BB3FCA19F31AF2B">
    <w:name w:val="CF0E6929C8B942C19BB3FCA19F31AF2B"/>
    <w:rsid w:val="000F6FBD"/>
  </w:style>
  <w:style w:type="paragraph" w:customStyle="1" w:styleId="60D08C16BA1C428884BA922D3ABEB245">
    <w:name w:val="60D08C16BA1C428884BA922D3ABEB245"/>
    <w:rsid w:val="00577FF0"/>
  </w:style>
  <w:style w:type="paragraph" w:customStyle="1" w:styleId="EC13408090214B9D9BB4BCCF928DB76F">
    <w:name w:val="EC13408090214B9D9BB4BCCF928DB76F"/>
    <w:rsid w:val="00577FF0"/>
  </w:style>
  <w:style w:type="paragraph" w:customStyle="1" w:styleId="74BCA2164F9E455D812BD39A54C418BC">
    <w:name w:val="74BCA2164F9E455D812BD39A54C418BC"/>
    <w:rsid w:val="00577FF0"/>
  </w:style>
  <w:style w:type="paragraph" w:customStyle="1" w:styleId="E6EA9F8AF9CC4A02865453647764F5FF">
    <w:name w:val="E6EA9F8AF9CC4A02865453647764F5FF"/>
    <w:rsid w:val="00577FF0"/>
  </w:style>
  <w:style w:type="paragraph" w:customStyle="1" w:styleId="EC13408090214B9D9BB4BCCF928DB76F1">
    <w:name w:val="EC13408090214B9D9BB4BCCF928DB76F1"/>
    <w:rsid w:val="0057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C874E242CB64977BBA2CE58AC4CC9F62">
    <w:name w:val="5C874E242CB64977BBA2CE58AC4CC9F62"/>
    <w:rsid w:val="0057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1963712D2F64C34B52262B919E507012">
    <w:name w:val="11963712D2F64C34B52262B919E507012"/>
    <w:rsid w:val="0057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DB3F994B93C490A801297DBD01F961B2">
    <w:name w:val="5DB3F994B93C490A801297DBD01F961B2"/>
    <w:rsid w:val="0057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E8BEDDB15D24A89BC46FAFFF427419A2">
    <w:name w:val="1E8BEDDB15D24A89BC46FAFFF427419A2"/>
    <w:rsid w:val="0057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C13408090214B9D9BB4BCCF928DB76F2">
    <w:name w:val="EC13408090214B9D9BB4BCCF928DB76F2"/>
    <w:rsid w:val="0057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C874E242CB64977BBA2CE58AC4CC9F63">
    <w:name w:val="5C874E242CB64977BBA2CE58AC4CC9F63"/>
    <w:rsid w:val="0057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1963712D2F64C34B52262B919E507013">
    <w:name w:val="11963712D2F64C34B52262B919E507013"/>
    <w:rsid w:val="0057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DB3F994B93C490A801297DBD01F961B3">
    <w:name w:val="5DB3F994B93C490A801297DBD01F961B3"/>
    <w:rsid w:val="0057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E8BEDDB15D24A89BC46FAFFF427419A3">
    <w:name w:val="1E8BEDDB15D24A89BC46FAFFF427419A3"/>
    <w:rsid w:val="0057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C13408090214B9D9BB4BCCF928DB76F3">
    <w:name w:val="EC13408090214B9D9BB4BCCF928DB76F3"/>
    <w:rsid w:val="0057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C874E242CB64977BBA2CE58AC4CC9F64">
    <w:name w:val="5C874E242CB64977BBA2CE58AC4CC9F64"/>
    <w:rsid w:val="0057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1963712D2F64C34B52262B919E507014">
    <w:name w:val="11963712D2F64C34B52262B919E507014"/>
    <w:rsid w:val="0057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DB3F994B93C490A801297DBD01F961B4">
    <w:name w:val="5DB3F994B93C490A801297DBD01F961B4"/>
    <w:rsid w:val="0057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E8BEDDB15D24A89BC46FAFFF427419A4">
    <w:name w:val="1E8BEDDB15D24A89BC46FAFFF427419A4"/>
    <w:rsid w:val="0057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6435C42CBA745C48367E2C25CC59FF2">
    <w:name w:val="46435C42CBA745C48367E2C25CC59FF2"/>
    <w:rsid w:val="00577FF0"/>
  </w:style>
  <w:style w:type="paragraph" w:customStyle="1" w:styleId="2EF86F96D49D4DC29DC0CD0B1E5CB5FE">
    <w:name w:val="2EF86F96D49D4DC29DC0CD0B1E5CB5FE"/>
    <w:rsid w:val="00577FF0"/>
  </w:style>
  <w:style w:type="paragraph" w:customStyle="1" w:styleId="6BAD6ABEB7914DDB9A8333720DBCDB28">
    <w:name w:val="6BAD6ABEB7914DDB9A8333720DBCDB28"/>
    <w:rsid w:val="00577FF0"/>
  </w:style>
  <w:style w:type="paragraph" w:customStyle="1" w:styleId="500CC4E31817461ABAF7864514E08DE6">
    <w:name w:val="500CC4E31817461ABAF7864514E08DE6"/>
    <w:rsid w:val="00577FF0"/>
  </w:style>
  <w:style w:type="paragraph" w:customStyle="1" w:styleId="2FFC0ECAC7994FADAFD329562D3F4E35">
    <w:name w:val="2FFC0ECAC7994FADAFD329562D3F4E35"/>
    <w:rsid w:val="00577FF0"/>
  </w:style>
  <w:style w:type="paragraph" w:customStyle="1" w:styleId="5A027C2A29DD4E3C9B72A7E79149E4AD">
    <w:name w:val="5A027C2A29DD4E3C9B72A7E79149E4AD"/>
    <w:rsid w:val="00577FF0"/>
  </w:style>
  <w:style w:type="paragraph" w:customStyle="1" w:styleId="06C3647B23434718BC1C5BFA73C74C7B">
    <w:name w:val="06C3647B23434718BC1C5BFA73C74C7B"/>
    <w:rsid w:val="00710713"/>
  </w:style>
  <w:style w:type="paragraph" w:customStyle="1" w:styleId="E061F28460084E2489AC2385B1216F38">
    <w:name w:val="E061F28460084E2489AC2385B1216F38"/>
    <w:rsid w:val="00710713"/>
  </w:style>
  <w:style w:type="paragraph" w:customStyle="1" w:styleId="EC13408090214B9D9BB4BCCF928DB76F4">
    <w:name w:val="EC13408090214B9D9BB4BCCF928DB76F4"/>
    <w:rsid w:val="005F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61F28460084E2489AC2385B1216F381">
    <w:name w:val="E061F28460084E2489AC2385B1216F381"/>
    <w:rsid w:val="005F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C874E242CB64977BBA2CE58AC4CC9F65">
    <w:name w:val="5C874E242CB64977BBA2CE58AC4CC9F65"/>
    <w:rsid w:val="005F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EF86F96D49D4DC29DC0CD0B1E5CB5FE1">
    <w:name w:val="2EF86F96D49D4DC29DC0CD0B1E5CB5FE1"/>
    <w:rsid w:val="005F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00CC4E31817461ABAF7864514E08DE61">
    <w:name w:val="500CC4E31817461ABAF7864514E08DE61"/>
    <w:rsid w:val="005F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027C2A29DD4E3C9B72A7E79149E4AD1">
    <w:name w:val="5A027C2A29DD4E3C9B72A7E79149E4AD1"/>
    <w:rsid w:val="005F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A9E91-BB72-49B4-B626-FEEC4F44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1054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final report from the returning student to the sending higher education institution</vt:lpstr>
    </vt:vector>
  </TitlesOfParts>
  <Company>European Commission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subject/>
  <dc:creator>gehrijo</dc:creator>
  <cp:keywords/>
  <dc:description/>
  <cp:lastModifiedBy>User</cp:lastModifiedBy>
  <cp:revision>19</cp:revision>
  <cp:lastPrinted>2008-04-18T08:09:00Z</cp:lastPrinted>
  <dcterms:created xsi:type="dcterms:W3CDTF">2015-11-25T14:19:00Z</dcterms:created>
  <dcterms:modified xsi:type="dcterms:W3CDTF">2020-02-18T08:32:00Z</dcterms:modified>
</cp:coreProperties>
</file>