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B19D66A" w14:textId="77777777" w:rsidR="00832954" w:rsidRPr="003F6A14" w:rsidRDefault="00832954" w:rsidP="003F6A14">
      <w:pPr>
        <w:jc w:val="both"/>
        <w:rPr>
          <w:rFonts w:ascii="Georgia" w:hAnsi="Georgia"/>
          <w:b/>
          <w:sz w:val="28"/>
          <w:szCs w:val="24"/>
        </w:rPr>
      </w:pPr>
    </w:p>
    <w:p w14:paraId="68160B9B" w14:textId="77777777" w:rsidR="00116C71" w:rsidRDefault="00116C71" w:rsidP="003F6A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37867" w14:textId="77777777" w:rsidR="00043B14" w:rsidRPr="00116C71" w:rsidRDefault="007465D3" w:rsidP="003F6A14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16C71">
        <w:rPr>
          <w:rFonts w:ascii="Times New Roman" w:hAnsi="Times New Roman" w:cs="Times New Roman"/>
          <w:b/>
          <w:sz w:val="28"/>
          <w:szCs w:val="24"/>
        </w:rPr>
        <w:t xml:space="preserve">LEARNING AGREEMENT </w:t>
      </w:r>
      <w:r w:rsidR="00CD557D" w:rsidRPr="00116C71">
        <w:rPr>
          <w:rFonts w:ascii="Times New Roman" w:hAnsi="Times New Roman" w:cs="Times New Roman"/>
          <w:b/>
          <w:sz w:val="28"/>
          <w:szCs w:val="24"/>
        </w:rPr>
        <w:t xml:space="preserve">DEĞİŞİKLİK SAYFASI </w:t>
      </w:r>
      <w:r w:rsidRPr="00116C71">
        <w:rPr>
          <w:rFonts w:ascii="Times New Roman" w:hAnsi="Times New Roman" w:cs="Times New Roman"/>
          <w:b/>
          <w:sz w:val="28"/>
          <w:szCs w:val="24"/>
        </w:rPr>
        <w:t>NASIL HAZIRLANIR?</w:t>
      </w:r>
    </w:p>
    <w:p w14:paraId="4F639098" w14:textId="77777777" w:rsidR="00D90686" w:rsidRPr="00116C71" w:rsidRDefault="00D90686" w:rsidP="003F6A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Öğrenci karşı kuruma gittikten sonra ders programında herhangi bir değişiklik olmuşsa Uluslararası İlişkiler Birimi web sayfasındaki Belgeler linkinde bulunan </w:t>
      </w:r>
      <w:r w:rsidR="006F4B96" w:rsidRPr="00116C71">
        <w:rPr>
          <w:rFonts w:ascii="Times New Roman" w:hAnsi="Times New Roman" w:cs="Times New Roman"/>
          <w:sz w:val="24"/>
          <w:szCs w:val="24"/>
        </w:rPr>
        <w:t>Ders Değişiklik Sayfasını</w:t>
      </w:r>
      <w:r w:rsidRPr="00116C71">
        <w:rPr>
          <w:rFonts w:ascii="Times New Roman" w:hAnsi="Times New Roman" w:cs="Times New Roman"/>
          <w:sz w:val="24"/>
          <w:szCs w:val="24"/>
        </w:rPr>
        <w:t xml:space="preserve"> kullanarak değişikliğini yapar. </w:t>
      </w:r>
    </w:p>
    <w:p w14:paraId="39AF0211" w14:textId="77777777" w:rsidR="003F6A14" w:rsidRPr="00116C71" w:rsidRDefault="003F6A14" w:rsidP="003F6A14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9EF20C5" w14:textId="0EBB1512" w:rsidR="006F4B96" w:rsidRPr="00116C71" w:rsidRDefault="006F4B96" w:rsidP="003F6A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Değişiklik sayfası iki adet tablodan oluşur. </w:t>
      </w:r>
      <w:r w:rsidRPr="00116C71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A62725">
        <w:rPr>
          <w:rFonts w:ascii="Times New Roman" w:hAnsi="Times New Roman" w:cs="Times New Roman"/>
          <w:b/>
          <w:sz w:val="24"/>
          <w:szCs w:val="24"/>
        </w:rPr>
        <w:t>A</w:t>
      </w:r>
      <w:r w:rsidRPr="00116C71">
        <w:rPr>
          <w:rFonts w:ascii="Times New Roman" w:hAnsi="Times New Roman" w:cs="Times New Roman"/>
          <w:sz w:val="24"/>
          <w:szCs w:val="24"/>
        </w:rPr>
        <w:t xml:space="preserve"> öğrencinin karşı kurumda aldığı derslerden çıkardıkları ve bunların yerine ekledikleri için kullanılır. </w:t>
      </w:r>
      <w:r w:rsidRPr="00116C71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A62725">
        <w:rPr>
          <w:rFonts w:ascii="Times New Roman" w:hAnsi="Times New Roman" w:cs="Times New Roman"/>
          <w:b/>
          <w:sz w:val="24"/>
          <w:szCs w:val="24"/>
        </w:rPr>
        <w:t>B</w:t>
      </w:r>
      <w:r w:rsidRPr="00116C71">
        <w:rPr>
          <w:rFonts w:ascii="Times New Roman" w:hAnsi="Times New Roman" w:cs="Times New Roman"/>
          <w:sz w:val="24"/>
          <w:szCs w:val="24"/>
        </w:rPr>
        <w:t xml:space="preserve"> ise öğrencinin karşı kurumda aldığı derslerden çıkardıklarının </w:t>
      </w:r>
      <w:r w:rsidRPr="00116C71">
        <w:rPr>
          <w:rFonts w:ascii="Times New Roman" w:hAnsi="Times New Roman" w:cs="Times New Roman"/>
          <w:sz w:val="24"/>
          <w:szCs w:val="24"/>
          <w:u w:val="single"/>
        </w:rPr>
        <w:t>Anadolu Üniversitesi’ndeki karşılıkları</w:t>
      </w:r>
      <w:r w:rsidRPr="00116C71">
        <w:rPr>
          <w:rFonts w:ascii="Times New Roman" w:hAnsi="Times New Roman" w:cs="Times New Roman"/>
          <w:sz w:val="24"/>
          <w:szCs w:val="24"/>
        </w:rPr>
        <w:t xml:space="preserve"> </w:t>
      </w:r>
      <w:r w:rsidRPr="00116C71">
        <w:rPr>
          <w:rFonts w:ascii="Times New Roman" w:hAnsi="Times New Roman" w:cs="Times New Roman"/>
          <w:sz w:val="24"/>
          <w:szCs w:val="24"/>
          <w:u w:val="single"/>
        </w:rPr>
        <w:t>ve karşı kurumda eklediği derslere üniversitemizde karşılık gelen yeni derslerin yazılması içindir.</w:t>
      </w:r>
    </w:p>
    <w:p w14:paraId="35C8C9D5" w14:textId="77777777" w:rsidR="003F6A14" w:rsidRPr="00116C71" w:rsidRDefault="003F6A14" w:rsidP="003F6A14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F3C6EB" w14:textId="173BFEA3" w:rsidR="006F4B96" w:rsidRPr="00116C71" w:rsidRDefault="006F4B96" w:rsidP="003F6A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Öğrenci öncelikle</w:t>
      </w:r>
      <w:r w:rsidRPr="00116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C71">
        <w:rPr>
          <w:rFonts w:ascii="Times New Roman" w:hAnsi="Times New Roman" w:cs="Times New Roman"/>
          <w:sz w:val="24"/>
          <w:szCs w:val="24"/>
        </w:rPr>
        <w:t>karşı kurumda al</w:t>
      </w:r>
      <w:r w:rsidR="00A62725">
        <w:rPr>
          <w:rFonts w:ascii="Times New Roman" w:hAnsi="Times New Roman" w:cs="Times New Roman"/>
          <w:sz w:val="24"/>
          <w:szCs w:val="24"/>
        </w:rPr>
        <w:t>dığı derslerden çıkardıklarını A</w:t>
      </w:r>
      <w:r w:rsidRPr="00116C71">
        <w:rPr>
          <w:rFonts w:ascii="Times New Roman" w:hAnsi="Times New Roman" w:cs="Times New Roman"/>
          <w:sz w:val="24"/>
          <w:szCs w:val="24"/>
        </w:rPr>
        <w:t xml:space="preserve"> Tablosuna </w:t>
      </w:r>
      <w:proofErr w:type="spellStart"/>
      <w:r w:rsidRPr="00116C71">
        <w:rPr>
          <w:rFonts w:ascii="Times New Roman" w:hAnsi="Times New Roman" w:cs="Times New Roman"/>
          <w:b/>
          <w:sz w:val="24"/>
          <w:szCs w:val="24"/>
        </w:rPr>
        <w:t>Delete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olarak yazar. Bu derslerin üniversitemizdeki karşılıklarını da yine </w:t>
      </w:r>
      <w:proofErr w:type="spellStart"/>
      <w:r w:rsidRPr="00116C71">
        <w:rPr>
          <w:rFonts w:ascii="Times New Roman" w:hAnsi="Times New Roman" w:cs="Times New Roman"/>
          <w:b/>
          <w:sz w:val="24"/>
          <w:szCs w:val="24"/>
        </w:rPr>
        <w:t>Delete</w:t>
      </w:r>
      <w:proofErr w:type="spellEnd"/>
      <w:r w:rsidRPr="00116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725">
        <w:rPr>
          <w:rFonts w:ascii="Times New Roman" w:hAnsi="Times New Roman" w:cs="Times New Roman"/>
          <w:sz w:val="24"/>
          <w:szCs w:val="24"/>
        </w:rPr>
        <w:t>olarak B</w:t>
      </w:r>
      <w:r w:rsidRPr="00116C71">
        <w:rPr>
          <w:rFonts w:ascii="Times New Roman" w:hAnsi="Times New Roman" w:cs="Times New Roman"/>
          <w:sz w:val="24"/>
          <w:szCs w:val="24"/>
        </w:rPr>
        <w:t xml:space="preserve"> Tablosuna yazar. Çıkarılması gerekli tüm dersler çıkarıldıktan sonra bu derslerin yerine eklene dersler yine </w:t>
      </w:r>
      <w:r w:rsidR="00A62725">
        <w:rPr>
          <w:rFonts w:ascii="Times New Roman" w:hAnsi="Times New Roman" w:cs="Times New Roman"/>
          <w:sz w:val="24"/>
          <w:szCs w:val="24"/>
        </w:rPr>
        <w:t>A</w:t>
      </w:r>
      <w:r w:rsidRPr="00116C71">
        <w:rPr>
          <w:rFonts w:ascii="Times New Roman" w:hAnsi="Times New Roman" w:cs="Times New Roman"/>
          <w:sz w:val="24"/>
          <w:szCs w:val="24"/>
        </w:rPr>
        <w:t xml:space="preserve"> Tablosuna bu defa </w:t>
      </w:r>
      <w:proofErr w:type="spellStart"/>
      <w:r w:rsidRPr="00116C71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olarak yazılır. Eklenen derslere üniversitemizde karşılık gelen dersler de </w:t>
      </w:r>
      <w:r w:rsidR="00A62725">
        <w:rPr>
          <w:rFonts w:ascii="Times New Roman" w:hAnsi="Times New Roman" w:cs="Times New Roman"/>
          <w:sz w:val="24"/>
          <w:szCs w:val="24"/>
        </w:rPr>
        <w:t>B</w:t>
      </w:r>
      <w:r w:rsidRPr="00116C71">
        <w:rPr>
          <w:rFonts w:ascii="Times New Roman" w:hAnsi="Times New Roman" w:cs="Times New Roman"/>
          <w:sz w:val="24"/>
          <w:szCs w:val="24"/>
        </w:rPr>
        <w:t xml:space="preserve"> tablosuna </w:t>
      </w:r>
      <w:proofErr w:type="spellStart"/>
      <w:r w:rsidRPr="00116C71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116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C71">
        <w:rPr>
          <w:rFonts w:ascii="Times New Roman" w:hAnsi="Times New Roman" w:cs="Times New Roman"/>
          <w:sz w:val="24"/>
          <w:szCs w:val="24"/>
        </w:rPr>
        <w:t>olarak yazılır.</w:t>
      </w:r>
      <w:r w:rsidR="0006337C" w:rsidRPr="00116C71">
        <w:rPr>
          <w:rFonts w:ascii="Times New Roman" w:hAnsi="Times New Roman" w:cs="Times New Roman"/>
          <w:sz w:val="24"/>
          <w:szCs w:val="24"/>
        </w:rPr>
        <w:t xml:space="preserve"> Eklenen derslerin üniversitemizdeki karşılıklarının yazılması aşamasında öğrenci </w:t>
      </w:r>
      <w:r w:rsidR="0006337C" w:rsidRPr="00116C71">
        <w:rPr>
          <w:rFonts w:ascii="Times New Roman" w:hAnsi="Times New Roman" w:cs="Times New Roman"/>
          <w:b/>
          <w:sz w:val="24"/>
          <w:szCs w:val="24"/>
        </w:rPr>
        <w:t>mutlaka Bölüm Koordinatörüne danışmalı ve koordinatörün onayını almalıdır</w:t>
      </w:r>
      <w:r w:rsidR="0006337C" w:rsidRPr="00116C7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D231DB6" w14:textId="77777777" w:rsidR="003F6A14" w:rsidRPr="00116C71" w:rsidRDefault="003F6A14" w:rsidP="003F6A14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73777CE" w14:textId="287708E4" w:rsidR="00CD557D" w:rsidRPr="00116C71" w:rsidRDefault="00CD557D" w:rsidP="003F6A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Öğrenci hazırladığı değişiklik sayfasını karşı kuruma imzalatmadan</w:t>
      </w:r>
      <w:r w:rsidR="006A6D76" w:rsidRPr="00116C71">
        <w:rPr>
          <w:rFonts w:ascii="Times New Roman" w:hAnsi="Times New Roman" w:cs="Times New Roman"/>
          <w:sz w:val="24"/>
          <w:szCs w:val="24"/>
        </w:rPr>
        <w:t>,</w:t>
      </w:r>
      <w:r w:rsidRPr="00116C71">
        <w:rPr>
          <w:rFonts w:ascii="Times New Roman" w:hAnsi="Times New Roman" w:cs="Times New Roman"/>
          <w:sz w:val="24"/>
          <w:szCs w:val="24"/>
        </w:rPr>
        <w:t xml:space="preserve"> önce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UİB</w:t>
      </w:r>
      <w:r w:rsidR="0006337C" w:rsidRPr="00116C71">
        <w:rPr>
          <w:rFonts w:ascii="Times New Roman" w:hAnsi="Times New Roman" w:cs="Times New Roman"/>
          <w:sz w:val="24"/>
          <w:szCs w:val="24"/>
        </w:rPr>
        <w:t>’ye</w:t>
      </w:r>
      <w:proofErr w:type="spellEnd"/>
      <w:r w:rsidR="00A62725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A62725" w:rsidRPr="006005AB">
          <w:rPr>
            <w:rStyle w:val="Hyperlink"/>
            <w:rFonts w:ascii="Times New Roman" w:hAnsi="Times New Roman" w:cs="Times New Roman"/>
            <w:sz w:val="24"/>
            <w:szCs w:val="24"/>
          </w:rPr>
          <w:t>au.uib1@gmail.com</w:t>
        </w:r>
      </w:hyperlink>
      <w:r w:rsidR="00A62725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="00A62725" w:rsidRPr="006005AB">
          <w:rPr>
            <w:rStyle w:val="Hyperlink"/>
            <w:rFonts w:ascii="Times New Roman" w:hAnsi="Times New Roman" w:cs="Times New Roman"/>
            <w:sz w:val="24"/>
            <w:szCs w:val="24"/>
          </w:rPr>
          <w:t>uib@anadolu.edu.tr</w:t>
        </w:r>
      </w:hyperlink>
      <w:r w:rsidR="00A62725">
        <w:rPr>
          <w:rFonts w:ascii="Times New Roman" w:hAnsi="Times New Roman" w:cs="Times New Roman"/>
          <w:sz w:val="24"/>
          <w:szCs w:val="24"/>
        </w:rPr>
        <w:t>)</w:t>
      </w:r>
      <w:r w:rsidR="0006337C" w:rsidRPr="00116C71">
        <w:rPr>
          <w:rFonts w:ascii="Times New Roman" w:hAnsi="Times New Roman" w:cs="Times New Roman"/>
          <w:sz w:val="24"/>
          <w:szCs w:val="24"/>
        </w:rPr>
        <w:t xml:space="preserve"> v</w:t>
      </w:r>
      <w:r w:rsidRPr="00116C71">
        <w:rPr>
          <w:rFonts w:ascii="Times New Roman" w:hAnsi="Times New Roman" w:cs="Times New Roman"/>
          <w:sz w:val="24"/>
          <w:szCs w:val="24"/>
        </w:rPr>
        <w:t xml:space="preserve">e </w:t>
      </w:r>
      <w:r w:rsidR="001E1F23" w:rsidRPr="00116C71">
        <w:rPr>
          <w:rFonts w:ascii="Times New Roman" w:hAnsi="Times New Roman" w:cs="Times New Roman"/>
          <w:sz w:val="24"/>
          <w:szCs w:val="24"/>
        </w:rPr>
        <w:t>B</w:t>
      </w:r>
      <w:r w:rsidRPr="00116C71">
        <w:rPr>
          <w:rFonts w:ascii="Times New Roman" w:hAnsi="Times New Roman" w:cs="Times New Roman"/>
          <w:sz w:val="24"/>
          <w:szCs w:val="24"/>
        </w:rPr>
        <w:t xml:space="preserve">ölüm </w:t>
      </w:r>
      <w:r w:rsidR="001E1F23" w:rsidRPr="00116C71">
        <w:rPr>
          <w:rFonts w:ascii="Times New Roman" w:hAnsi="Times New Roman" w:cs="Times New Roman"/>
          <w:sz w:val="24"/>
          <w:szCs w:val="24"/>
        </w:rPr>
        <w:t>K</w:t>
      </w:r>
      <w:r w:rsidRPr="00116C71">
        <w:rPr>
          <w:rFonts w:ascii="Times New Roman" w:hAnsi="Times New Roman" w:cs="Times New Roman"/>
          <w:sz w:val="24"/>
          <w:szCs w:val="24"/>
        </w:rPr>
        <w:t xml:space="preserve">oordinatörüne </w:t>
      </w:r>
      <w:r w:rsidR="00320598">
        <w:rPr>
          <w:rFonts w:ascii="Times New Roman" w:hAnsi="Times New Roman" w:cs="Times New Roman"/>
          <w:sz w:val="24"/>
          <w:szCs w:val="24"/>
        </w:rPr>
        <w:t>e-posta</w:t>
      </w:r>
      <w:r w:rsidRPr="00116C71">
        <w:rPr>
          <w:rFonts w:ascii="Times New Roman" w:hAnsi="Times New Roman" w:cs="Times New Roman"/>
          <w:sz w:val="24"/>
          <w:szCs w:val="24"/>
        </w:rPr>
        <w:t xml:space="preserve"> ile gönderir ki belgenin son halini kontrol edebilsinler. </w:t>
      </w:r>
    </w:p>
    <w:p w14:paraId="45FBE583" w14:textId="076A73FB" w:rsidR="00A36D78" w:rsidRPr="00116C71" w:rsidRDefault="00A36D78" w:rsidP="003F6A14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Bölüm Koordinatörünüzün iletişim bilgilerine </w:t>
      </w:r>
      <w:r w:rsidR="003F6A14" w:rsidRPr="00116C71">
        <w:rPr>
          <w:rFonts w:ascii="Times New Roman" w:hAnsi="Times New Roman" w:cs="Times New Roman"/>
          <w:sz w:val="24"/>
          <w:szCs w:val="24"/>
        </w:rPr>
        <w:t xml:space="preserve">web sayfamızdaki </w:t>
      </w:r>
      <w:r w:rsidR="00116C71" w:rsidRPr="00116C7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16C71" w:rsidRPr="00116C7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116C71" w:rsidRPr="00116C71">
        <w:rPr>
          <w:rFonts w:ascii="Times New Roman" w:hAnsi="Times New Roman" w:cs="Times New Roman"/>
          <w:sz w:val="24"/>
          <w:szCs w:val="24"/>
        </w:rPr>
        <w:t xml:space="preserve">+ Öğrenim Bölüm Koordinatör </w:t>
      </w:r>
      <w:proofErr w:type="spellStart"/>
      <w:r w:rsidR="00116C71" w:rsidRPr="00116C71">
        <w:rPr>
          <w:rFonts w:ascii="Times New Roman" w:hAnsi="Times New Roman" w:cs="Times New Roman"/>
          <w:sz w:val="24"/>
          <w:szCs w:val="24"/>
        </w:rPr>
        <w:t>Listesi”nden</w:t>
      </w:r>
      <w:proofErr w:type="spellEnd"/>
      <w:r w:rsidR="00116C71" w:rsidRPr="00116C71">
        <w:rPr>
          <w:rFonts w:ascii="Times New Roman" w:hAnsi="Times New Roman" w:cs="Times New Roman"/>
          <w:sz w:val="24"/>
          <w:szCs w:val="24"/>
        </w:rPr>
        <w:t xml:space="preserve"> </w:t>
      </w:r>
      <w:r w:rsidRPr="00116C71">
        <w:rPr>
          <w:rFonts w:ascii="Times New Roman" w:hAnsi="Times New Roman" w:cs="Times New Roman"/>
          <w:sz w:val="24"/>
          <w:szCs w:val="24"/>
        </w:rPr>
        <w:t>ulaşabilirsiniz.</w:t>
      </w:r>
    </w:p>
    <w:p w14:paraId="6BA0BDF6" w14:textId="77777777" w:rsidR="003F6A14" w:rsidRPr="00116C71" w:rsidRDefault="003F6A14" w:rsidP="003F6A14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0A46B60" w14:textId="2DDD352A" w:rsidR="00396C76" w:rsidRPr="00116C71" w:rsidRDefault="001E1F23" w:rsidP="003F6A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Belgenin doğruluğu UİB ve bölüm koordinatörü tarafından onaylandıktan sonra </w:t>
      </w:r>
      <w:r w:rsidR="0006337C" w:rsidRPr="00116C71">
        <w:rPr>
          <w:rFonts w:ascii="Times New Roman" w:hAnsi="Times New Roman" w:cs="Times New Roman"/>
          <w:sz w:val="24"/>
          <w:szCs w:val="24"/>
        </w:rPr>
        <w:t>öğrenci, değişiklik sayfasını</w:t>
      </w:r>
      <w:r w:rsidRPr="00116C71">
        <w:rPr>
          <w:rFonts w:ascii="Times New Roman" w:hAnsi="Times New Roman" w:cs="Times New Roman"/>
          <w:sz w:val="24"/>
          <w:szCs w:val="24"/>
        </w:rPr>
        <w:t xml:space="preserve"> kendisi imzalar. Sonra karşı </w:t>
      </w:r>
      <w:r w:rsidR="00DE721E" w:rsidRPr="00116C71">
        <w:rPr>
          <w:rFonts w:ascii="Times New Roman" w:hAnsi="Times New Roman" w:cs="Times New Roman"/>
          <w:sz w:val="24"/>
          <w:szCs w:val="24"/>
        </w:rPr>
        <w:t xml:space="preserve">kurumun koordinatörüne </w:t>
      </w:r>
      <w:r w:rsidR="00DE721E" w:rsidRPr="00116C71">
        <w:rPr>
          <w:rFonts w:ascii="Times New Roman" w:hAnsi="Times New Roman" w:cs="Times New Roman"/>
          <w:b/>
          <w:sz w:val="24"/>
          <w:szCs w:val="24"/>
          <w:u w:val="thick"/>
        </w:rPr>
        <w:t>imzalatıp mühürletir</w:t>
      </w:r>
      <w:r w:rsidRPr="00116C71">
        <w:rPr>
          <w:rFonts w:ascii="Times New Roman" w:hAnsi="Times New Roman" w:cs="Times New Roman"/>
          <w:sz w:val="24"/>
          <w:szCs w:val="24"/>
        </w:rPr>
        <w:t xml:space="preserve"> ve belgeyi</w:t>
      </w:r>
      <w:r w:rsidR="00320598" w:rsidRPr="00320598">
        <w:rPr>
          <w:rFonts w:ascii="Times New Roman" w:hAnsi="Times New Roman" w:cs="Times New Roman"/>
          <w:sz w:val="24"/>
          <w:szCs w:val="24"/>
        </w:rPr>
        <w:t xml:space="preserve"> </w:t>
      </w:r>
      <w:r w:rsidR="00320598">
        <w:rPr>
          <w:rFonts w:ascii="Times New Roman" w:hAnsi="Times New Roman" w:cs="Times New Roman"/>
          <w:sz w:val="24"/>
          <w:szCs w:val="24"/>
        </w:rPr>
        <w:t>e-posta</w:t>
      </w:r>
      <w:r w:rsidR="00320598" w:rsidRPr="00116C71">
        <w:rPr>
          <w:rFonts w:ascii="Times New Roman" w:hAnsi="Times New Roman" w:cs="Times New Roman"/>
          <w:sz w:val="24"/>
          <w:szCs w:val="24"/>
        </w:rPr>
        <w:t xml:space="preserve"> </w:t>
      </w:r>
      <w:r w:rsidRPr="00116C71">
        <w:rPr>
          <w:rFonts w:ascii="Times New Roman" w:hAnsi="Times New Roman" w:cs="Times New Roman"/>
          <w:sz w:val="24"/>
          <w:szCs w:val="24"/>
        </w:rPr>
        <w:t xml:space="preserve">yoluyla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UİB’ye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gönderir. </w:t>
      </w:r>
    </w:p>
    <w:p w14:paraId="0EB7EFA9" w14:textId="77777777" w:rsidR="003F6A14" w:rsidRPr="00116C71" w:rsidRDefault="003F6A14" w:rsidP="003F6A14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171D932" w14:textId="77777777" w:rsidR="00396C76" w:rsidRPr="00116C71" w:rsidRDefault="00DE721E" w:rsidP="003F6A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UİB</w:t>
      </w:r>
      <w:r w:rsidR="00396C76" w:rsidRPr="00116C71">
        <w:rPr>
          <w:rFonts w:ascii="Times New Roman" w:hAnsi="Times New Roman" w:cs="Times New Roman"/>
          <w:sz w:val="24"/>
          <w:szCs w:val="24"/>
        </w:rPr>
        <w:t xml:space="preserve"> gönderilen değişiklik sayfasını inceleyerek herhangi bir problem yoksa imzalanması </w:t>
      </w:r>
      <w:r w:rsidR="001E1F23" w:rsidRPr="00116C71">
        <w:rPr>
          <w:rFonts w:ascii="Times New Roman" w:hAnsi="Times New Roman" w:cs="Times New Roman"/>
          <w:sz w:val="24"/>
          <w:szCs w:val="24"/>
        </w:rPr>
        <w:t>için Bölüm Koordinatörüne veya y</w:t>
      </w:r>
      <w:r w:rsidR="00396C76" w:rsidRPr="00116C71">
        <w:rPr>
          <w:rFonts w:ascii="Times New Roman" w:hAnsi="Times New Roman" w:cs="Times New Roman"/>
          <w:sz w:val="24"/>
          <w:szCs w:val="24"/>
        </w:rPr>
        <w:t>ardımcısına</w:t>
      </w:r>
      <w:r w:rsidR="00207AD2" w:rsidRPr="00116C71">
        <w:rPr>
          <w:rFonts w:ascii="Times New Roman" w:hAnsi="Times New Roman" w:cs="Times New Roman"/>
          <w:sz w:val="24"/>
          <w:szCs w:val="24"/>
        </w:rPr>
        <w:t xml:space="preserve"> üst</w:t>
      </w:r>
      <w:r w:rsidR="003F6A14" w:rsidRPr="00116C71">
        <w:rPr>
          <w:rFonts w:ascii="Times New Roman" w:hAnsi="Times New Roman" w:cs="Times New Roman"/>
          <w:sz w:val="24"/>
          <w:szCs w:val="24"/>
        </w:rPr>
        <w:t xml:space="preserve"> </w:t>
      </w:r>
      <w:r w:rsidR="00207AD2" w:rsidRPr="00116C71">
        <w:rPr>
          <w:rFonts w:ascii="Times New Roman" w:hAnsi="Times New Roman" w:cs="Times New Roman"/>
          <w:sz w:val="24"/>
          <w:szCs w:val="24"/>
        </w:rPr>
        <w:t>yazı ile</w:t>
      </w:r>
      <w:r w:rsidR="00396C76" w:rsidRPr="00116C71">
        <w:rPr>
          <w:rFonts w:ascii="Times New Roman" w:hAnsi="Times New Roman" w:cs="Times New Roman"/>
          <w:sz w:val="24"/>
          <w:szCs w:val="24"/>
        </w:rPr>
        <w:t xml:space="preserve"> gönderir.</w:t>
      </w:r>
    </w:p>
    <w:p w14:paraId="47A632D9" w14:textId="77777777" w:rsidR="003F6A14" w:rsidRPr="00116C71" w:rsidRDefault="003F6A14" w:rsidP="003F6A14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1F8A153" w14:textId="21C39343" w:rsidR="00A478A7" w:rsidRPr="00116C71" w:rsidRDefault="001E1F23" w:rsidP="00A478A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Bölüm Koordinatörü veya y</w:t>
      </w:r>
      <w:r w:rsidR="00396C76" w:rsidRPr="00116C71">
        <w:rPr>
          <w:rFonts w:ascii="Times New Roman" w:hAnsi="Times New Roman" w:cs="Times New Roman"/>
          <w:sz w:val="24"/>
          <w:szCs w:val="24"/>
        </w:rPr>
        <w:t xml:space="preserve">ardımcısı eline ulaşan değişiklik sayfasını uygunsa imzalayarak </w:t>
      </w:r>
      <w:r w:rsidRPr="00116C71">
        <w:rPr>
          <w:rFonts w:ascii="Times New Roman" w:hAnsi="Times New Roman" w:cs="Times New Roman"/>
          <w:sz w:val="24"/>
          <w:szCs w:val="24"/>
        </w:rPr>
        <w:t>bir hafta</w:t>
      </w:r>
      <w:r w:rsidR="00396C76" w:rsidRPr="00116C71">
        <w:rPr>
          <w:rFonts w:ascii="Times New Roman" w:hAnsi="Times New Roman" w:cs="Times New Roman"/>
          <w:sz w:val="24"/>
          <w:szCs w:val="24"/>
        </w:rPr>
        <w:t xml:space="preserve"> içinde </w:t>
      </w:r>
      <w:proofErr w:type="spellStart"/>
      <w:r w:rsidR="003F6A14" w:rsidRPr="00116C71">
        <w:rPr>
          <w:rFonts w:ascii="Times New Roman" w:hAnsi="Times New Roman" w:cs="Times New Roman"/>
          <w:sz w:val="24"/>
          <w:szCs w:val="24"/>
        </w:rPr>
        <w:t>UİB’</w:t>
      </w:r>
      <w:r w:rsidR="00116C71">
        <w:rPr>
          <w:rFonts w:ascii="Times New Roman" w:hAnsi="Times New Roman" w:cs="Times New Roman"/>
          <w:sz w:val="24"/>
          <w:szCs w:val="24"/>
        </w:rPr>
        <w:t>y</w:t>
      </w:r>
      <w:r w:rsidR="003F6A14" w:rsidRPr="00116C7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96C76" w:rsidRPr="00116C71">
        <w:rPr>
          <w:rFonts w:ascii="Times New Roman" w:hAnsi="Times New Roman" w:cs="Times New Roman"/>
          <w:sz w:val="24"/>
          <w:szCs w:val="24"/>
        </w:rPr>
        <w:t xml:space="preserve"> </w:t>
      </w:r>
      <w:r w:rsidR="0006337C" w:rsidRPr="00116C71">
        <w:rPr>
          <w:rFonts w:ascii="Times New Roman" w:hAnsi="Times New Roman" w:cs="Times New Roman"/>
          <w:sz w:val="24"/>
          <w:szCs w:val="24"/>
        </w:rPr>
        <w:t xml:space="preserve">geri </w:t>
      </w:r>
      <w:r w:rsidR="00396C76" w:rsidRPr="00116C71">
        <w:rPr>
          <w:rFonts w:ascii="Times New Roman" w:hAnsi="Times New Roman" w:cs="Times New Roman"/>
          <w:sz w:val="24"/>
          <w:szCs w:val="24"/>
        </w:rPr>
        <w:t xml:space="preserve">gönderir.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UİB’ye</w:t>
      </w:r>
      <w:proofErr w:type="spellEnd"/>
      <w:r w:rsidR="00396C76" w:rsidRPr="00116C71">
        <w:rPr>
          <w:rFonts w:ascii="Times New Roman" w:hAnsi="Times New Roman" w:cs="Times New Roman"/>
          <w:sz w:val="24"/>
          <w:szCs w:val="24"/>
        </w:rPr>
        <w:t xml:space="preserve"> ulaşan Learning </w:t>
      </w:r>
      <w:proofErr w:type="spellStart"/>
      <w:r w:rsidR="00396C76" w:rsidRPr="00116C71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396C76" w:rsidRPr="00116C71">
        <w:rPr>
          <w:rFonts w:ascii="Times New Roman" w:hAnsi="Times New Roman" w:cs="Times New Roman"/>
          <w:sz w:val="24"/>
          <w:szCs w:val="24"/>
        </w:rPr>
        <w:t xml:space="preserve"> gerekli imza ve mühür işleri bitirildikten sonra </w:t>
      </w:r>
      <w:r w:rsidR="00320598">
        <w:rPr>
          <w:rFonts w:ascii="Times New Roman" w:hAnsi="Times New Roman" w:cs="Times New Roman"/>
          <w:sz w:val="24"/>
          <w:szCs w:val="24"/>
        </w:rPr>
        <w:t>e-posta</w:t>
      </w:r>
      <w:r w:rsidRPr="00116C71">
        <w:rPr>
          <w:rFonts w:ascii="Times New Roman" w:hAnsi="Times New Roman" w:cs="Times New Roman"/>
          <w:sz w:val="24"/>
          <w:szCs w:val="24"/>
        </w:rPr>
        <w:t xml:space="preserve"> </w:t>
      </w:r>
      <w:r w:rsidR="00207AD2" w:rsidRPr="00116C71">
        <w:rPr>
          <w:rFonts w:ascii="Times New Roman" w:hAnsi="Times New Roman" w:cs="Times New Roman"/>
          <w:sz w:val="24"/>
          <w:szCs w:val="24"/>
        </w:rPr>
        <w:t>il</w:t>
      </w:r>
      <w:r w:rsidRPr="00116C71">
        <w:rPr>
          <w:rFonts w:ascii="Times New Roman" w:hAnsi="Times New Roman" w:cs="Times New Roman"/>
          <w:sz w:val="24"/>
          <w:szCs w:val="24"/>
        </w:rPr>
        <w:t>e</w:t>
      </w:r>
      <w:r w:rsidR="00396C76" w:rsidRPr="00116C71">
        <w:rPr>
          <w:rFonts w:ascii="Times New Roman" w:hAnsi="Times New Roman" w:cs="Times New Roman"/>
          <w:sz w:val="24"/>
          <w:szCs w:val="24"/>
        </w:rPr>
        <w:t xml:space="preserve"> </w:t>
      </w:r>
      <w:r w:rsidRPr="00116C71">
        <w:rPr>
          <w:rFonts w:ascii="Times New Roman" w:hAnsi="Times New Roman" w:cs="Times New Roman"/>
          <w:sz w:val="24"/>
          <w:szCs w:val="24"/>
        </w:rPr>
        <w:t xml:space="preserve">karşı kuruma </w:t>
      </w:r>
      <w:r w:rsidR="00396C76" w:rsidRPr="00116C71">
        <w:rPr>
          <w:rFonts w:ascii="Times New Roman" w:hAnsi="Times New Roman" w:cs="Times New Roman"/>
          <w:sz w:val="24"/>
          <w:szCs w:val="24"/>
        </w:rPr>
        <w:t xml:space="preserve">gönderilir. Ayrıca bir fotokopisini </w:t>
      </w:r>
      <w:r w:rsidR="0006337C" w:rsidRPr="00116C71">
        <w:rPr>
          <w:rFonts w:ascii="Times New Roman" w:hAnsi="Times New Roman" w:cs="Times New Roman"/>
          <w:sz w:val="24"/>
          <w:szCs w:val="24"/>
        </w:rPr>
        <w:t xml:space="preserve">de </w:t>
      </w:r>
      <w:r w:rsidRPr="00116C71">
        <w:rPr>
          <w:rFonts w:ascii="Times New Roman" w:hAnsi="Times New Roman" w:cs="Times New Roman"/>
          <w:sz w:val="24"/>
          <w:szCs w:val="24"/>
        </w:rPr>
        <w:t>Bölüm Koordinatörü veya y</w:t>
      </w:r>
      <w:r w:rsidR="00FC5C34" w:rsidRPr="00116C71">
        <w:rPr>
          <w:rFonts w:ascii="Times New Roman" w:hAnsi="Times New Roman" w:cs="Times New Roman"/>
          <w:sz w:val="24"/>
          <w:szCs w:val="24"/>
        </w:rPr>
        <w:t>ardımcısına gönderilir</w:t>
      </w:r>
    </w:p>
    <w:p w14:paraId="18FD2171" w14:textId="77777777" w:rsidR="00A478A7" w:rsidRPr="00116C71" w:rsidRDefault="00A478A7" w:rsidP="00A478A7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8BAE321" w14:textId="77777777" w:rsidR="00396C76" w:rsidRPr="00116C71" w:rsidRDefault="00396C76" w:rsidP="003F6A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Bölüm Koordinatörü veya Yardımcısı kendisine gelen değişiklik sayfa</w:t>
      </w:r>
      <w:r w:rsidR="00EE4789" w:rsidRPr="00116C71">
        <w:rPr>
          <w:rFonts w:ascii="Times New Roman" w:hAnsi="Times New Roman" w:cs="Times New Roman"/>
          <w:sz w:val="24"/>
          <w:szCs w:val="24"/>
        </w:rPr>
        <w:t>s</w:t>
      </w:r>
      <w:r w:rsidRPr="00116C71">
        <w:rPr>
          <w:rFonts w:ascii="Times New Roman" w:hAnsi="Times New Roman" w:cs="Times New Roman"/>
          <w:sz w:val="24"/>
          <w:szCs w:val="24"/>
        </w:rPr>
        <w:t xml:space="preserve">ı için Yönetim Kurulu Kararı alır ve kararın bir kopyasını </w:t>
      </w:r>
      <w:proofErr w:type="spellStart"/>
      <w:r w:rsidR="001E1F23" w:rsidRPr="00116C71">
        <w:rPr>
          <w:rFonts w:ascii="Times New Roman" w:hAnsi="Times New Roman" w:cs="Times New Roman"/>
          <w:sz w:val="24"/>
          <w:szCs w:val="24"/>
        </w:rPr>
        <w:t>UİB’ye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gönderir.</w:t>
      </w:r>
    </w:p>
    <w:p w14:paraId="34A85470" w14:textId="77777777" w:rsidR="003F6A14" w:rsidRPr="00116C71" w:rsidRDefault="003F6A14" w:rsidP="003F6A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C1272" w14:textId="77777777" w:rsidR="003F6A14" w:rsidRDefault="003F6A14" w:rsidP="003F6A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008D4" w14:textId="77777777" w:rsidR="00116C71" w:rsidRDefault="00116C71" w:rsidP="003F6A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F59AD" w14:textId="77777777" w:rsidR="00116C71" w:rsidRDefault="00116C71" w:rsidP="003F6A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C7D60" w14:textId="77777777" w:rsidR="00A36D78" w:rsidRPr="00116C71" w:rsidRDefault="00A36D78" w:rsidP="003F6A1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A029D2C" w14:textId="0C3F092C" w:rsidR="00396C76" w:rsidRPr="00116C71" w:rsidRDefault="003B53A7" w:rsidP="003F6A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C71">
        <w:rPr>
          <w:rFonts w:ascii="Times New Roman" w:hAnsi="Times New Roman" w:cs="Times New Roman"/>
          <w:b/>
          <w:sz w:val="24"/>
          <w:szCs w:val="24"/>
          <w:u w:val="single"/>
        </w:rPr>
        <w:t>DİKKAT</w:t>
      </w:r>
      <w:r w:rsidR="00116C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1547DE6" w14:textId="77777777" w:rsidR="00A36D78" w:rsidRPr="00116C71" w:rsidRDefault="00A36D78" w:rsidP="003F6A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Değişiklik sayfası hazırlarken, karşı kurumun kendine ait bir değişiklik sayfası formatı olsa dahi mutlaka AÜ’ye ait format da hazırlanmalı ve her iki format da işleme sokulmalıdır.</w:t>
      </w:r>
    </w:p>
    <w:p w14:paraId="716E9D05" w14:textId="77777777" w:rsidR="001E1F23" w:rsidRPr="00116C71" w:rsidRDefault="00EE4789" w:rsidP="003F6A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Learning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</w:t>
      </w:r>
      <w:r w:rsidR="001E1F23" w:rsidRPr="00116C71">
        <w:rPr>
          <w:rFonts w:ascii="Times New Roman" w:hAnsi="Times New Roman" w:cs="Times New Roman"/>
          <w:sz w:val="24"/>
          <w:szCs w:val="24"/>
        </w:rPr>
        <w:t xml:space="preserve">değişiklik sayfası </w:t>
      </w:r>
      <w:r w:rsidRPr="00116C71">
        <w:rPr>
          <w:rFonts w:ascii="Times New Roman" w:hAnsi="Times New Roman" w:cs="Times New Roman"/>
          <w:sz w:val="24"/>
          <w:szCs w:val="24"/>
        </w:rPr>
        <w:t>kesinlikle bilgisayar üzerinde hazırlanmalı</w:t>
      </w:r>
      <w:r w:rsidR="00FC5C34" w:rsidRPr="00116C71">
        <w:rPr>
          <w:rFonts w:ascii="Times New Roman" w:hAnsi="Times New Roman" w:cs="Times New Roman"/>
          <w:sz w:val="24"/>
          <w:szCs w:val="24"/>
        </w:rPr>
        <w:t>dır.</w:t>
      </w:r>
    </w:p>
    <w:p w14:paraId="3B8AB90F" w14:textId="77777777" w:rsidR="00527585" w:rsidRPr="00116C71" w:rsidRDefault="00DE721E" w:rsidP="003F6A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Hazırlanan değişiklik sayfası öğrencinin ilk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LA’sı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</w:t>
      </w:r>
      <w:r w:rsidR="00527585" w:rsidRPr="00116C71">
        <w:rPr>
          <w:rFonts w:ascii="Times New Roman" w:hAnsi="Times New Roman" w:cs="Times New Roman"/>
          <w:sz w:val="24"/>
          <w:szCs w:val="24"/>
        </w:rPr>
        <w:t xml:space="preserve">ile </w:t>
      </w:r>
      <w:r w:rsidRPr="00116C71">
        <w:rPr>
          <w:rFonts w:ascii="Times New Roman" w:hAnsi="Times New Roman" w:cs="Times New Roman"/>
          <w:sz w:val="24"/>
          <w:szCs w:val="24"/>
        </w:rPr>
        <w:t xml:space="preserve">uyumlu olmalıdır. Buna göre ilk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LA’da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olmayan bir ders çıkarılamaz. Derslerin adları </w:t>
      </w:r>
      <w:r w:rsidR="00207AD2" w:rsidRPr="00116C71">
        <w:rPr>
          <w:rFonts w:ascii="Times New Roman" w:hAnsi="Times New Roman" w:cs="Times New Roman"/>
          <w:sz w:val="24"/>
          <w:szCs w:val="24"/>
        </w:rPr>
        <w:t xml:space="preserve">ve kredileri </w:t>
      </w:r>
      <w:r w:rsidRPr="00116C71">
        <w:rPr>
          <w:rFonts w:ascii="Times New Roman" w:hAnsi="Times New Roman" w:cs="Times New Roman"/>
          <w:sz w:val="24"/>
          <w:szCs w:val="24"/>
        </w:rPr>
        <w:t xml:space="preserve">yazılırken dikkat edilmelidir. </w:t>
      </w:r>
    </w:p>
    <w:p w14:paraId="53EA522F" w14:textId="77777777" w:rsidR="00EE4789" w:rsidRPr="00116C71" w:rsidRDefault="00DE721E" w:rsidP="003F6A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İlk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LA’nızda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olan bir ders gittiğiniz kurumda hiç açılmamış olabilir. Fakat yine de bu dersle ilgili olarak değişiklik sayfası hazırlamalı, önce ilgili dersi çıkarıp sonra bu ders yerine alacağınız y</w:t>
      </w:r>
      <w:r w:rsidR="00527585" w:rsidRPr="00116C71">
        <w:rPr>
          <w:rFonts w:ascii="Times New Roman" w:hAnsi="Times New Roman" w:cs="Times New Roman"/>
          <w:sz w:val="24"/>
          <w:szCs w:val="24"/>
        </w:rPr>
        <w:t>e</w:t>
      </w:r>
      <w:r w:rsidRPr="00116C71">
        <w:rPr>
          <w:rFonts w:ascii="Times New Roman" w:hAnsi="Times New Roman" w:cs="Times New Roman"/>
          <w:sz w:val="24"/>
          <w:szCs w:val="24"/>
        </w:rPr>
        <w:t>ni dersi eklemelisiniz.</w:t>
      </w:r>
    </w:p>
    <w:p w14:paraId="5F5FB7D4" w14:textId="77777777" w:rsidR="00DE721E" w:rsidRPr="00116C71" w:rsidRDefault="00527585" w:rsidP="003F6A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Karşı kurumda ç</w:t>
      </w:r>
      <w:r w:rsidR="00DE721E" w:rsidRPr="00116C71">
        <w:rPr>
          <w:rFonts w:ascii="Times New Roman" w:hAnsi="Times New Roman" w:cs="Times New Roman"/>
          <w:sz w:val="24"/>
          <w:szCs w:val="24"/>
        </w:rPr>
        <w:t xml:space="preserve">ıkarılan bir dersin AÜ’deki karşılığının da çıkarıldığı unutulmamalıdır. </w:t>
      </w:r>
    </w:p>
    <w:p w14:paraId="761C2949" w14:textId="77777777" w:rsidR="00DE721E" w:rsidRPr="00116C71" w:rsidRDefault="00DE721E" w:rsidP="003F6A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Dersin sadece adı ya da kodu değişmiş olsa bile mutlaka değişiklik sayfası hazırlanmalı, ilgili ders önce çıkarılıp, gerekli değişiklikler yapıldıktan sonra yeniden eklenmelidir.</w:t>
      </w:r>
    </w:p>
    <w:p w14:paraId="3168DD97" w14:textId="77777777" w:rsidR="00A36D78" w:rsidRPr="00116C71" w:rsidRDefault="00A36D78" w:rsidP="003F6A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İlk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LA’nızda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yer alan ve her hangi bir değişiklik yapmadığınız dersleri değişiklik sayfasında göstermenize gerek yoktur.</w:t>
      </w:r>
    </w:p>
    <w:p w14:paraId="1F09BE4D" w14:textId="77777777" w:rsidR="00DE721E" w:rsidRPr="00116C71" w:rsidRDefault="00DE721E" w:rsidP="003F6A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Değişiklik sayfası hazırlarken toplam kredi miktarına dikkat edilmelidir. Tıpkı ilk LA</w:t>
      </w:r>
      <w:r w:rsidR="00FC5C34" w:rsidRPr="00116C71">
        <w:rPr>
          <w:rFonts w:ascii="Times New Roman" w:hAnsi="Times New Roman" w:cs="Times New Roman"/>
          <w:sz w:val="24"/>
          <w:szCs w:val="24"/>
        </w:rPr>
        <w:t xml:space="preserve"> için olduğu gibi değişiklik sonrasında da</w:t>
      </w:r>
      <w:r w:rsidRPr="00116C71">
        <w:rPr>
          <w:rFonts w:ascii="Times New Roman" w:hAnsi="Times New Roman" w:cs="Times New Roman"/>
          <w:sz w:val="24"/>
          <w:szCs w:val="24"/>
        </w:rPr>
        <w:t xml:space="preserve"> toplam kredi miktarı en az 28, en fazla da 32 olabilir.</w:t>
      </w:r>
      <w:r w:rsidR="00527585" w:rsidRPr="00116C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65EA5" w14:textId="77777777" w:rsidR="00527585" w:rsidRPr="00116C71" w:rsidRDefault="00527585" w:rsidP="003F6A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Karşı kurumda alınan kredi miktarı, AÜ’deki kredi miktarından ya büyük olmalı ya da AÜ’deki kredi miktarına eşit olmalıdır. Yani karşı kurumda 28 kredi aldıysanız AÜ’de ancak 28 kredi alabilirsiniz. </w:t>
      </w:r>
    </w:p>
    <w:p w14:paraId="61F9D581" w14:textId="77777777" w:rsidR="00527585" w:rsidRPr="00116C71" w:rsidRDefault="00527585" w:rsidP="003F6A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Örnek olarak;</w:t>
      </w:r>
    </w:p>
    <w:p w14:paraId="48808F7A" w14:textId="2EC43AAC" w:rsidR="00527585" w:rsidRPr="00116C71" w:rsidRDefault="00527585" w:rsidP="003F6A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 xxx kurumunda 30 kredi aldıysanız, AÜ’de 30,</w:t>
      </w:r>
      <w:r w:rsidR="00A478A7" w:rsidRPr="00116C71">
        <w:rPr>
          <w:rFonts w:ascii="Times New Roman" w:hAnsi="Times New Roman" w:cs="Times New Roman"/>
          <w:sz w:val="24"/>
          <w:szCs w:val="24"/>
        </w:rPr>
        <w:t xml:space="preserve"> </w:t>
      </w:r>
      <w:r w:rsidRPr="00116C71">
        <w:rPr>
          <w:rFonts w:ascii="Times New Roman" w:hAnsi="Times New Roman" w:cs="Times New Roman"/>
          <w:sz w:val="24"/>
          <w:szCs w:val="24"/>
        </w:rPr>
        <w:t>29 ya da 28 kredi alabilirsiniz.</w:t>
      </w:r>
    </w:p>
    <w:p w14:paraId="070D1E74" w14:textId="77777777" w:rsidR="00A36D78" w:rsidRPr="00116C71" w:rsidRDefault="00A36D78" w:rsidP="003F6A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D560788" w14:textId="77777777" w:rsidR="00532616" w:rsidRDefault="00532616" w:rsidP="007E38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1F2F106" w14:textId="77777777" w:rsidR="00230F79" w:rsidRDefault="00230F79" w:rsidP="007E38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01575DC" w14:textId="77777777" w:rsidR="00230F79" w:rsidRDefault="00230F79" w:rsidP="007E38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2572402" w14:textId="77777777" w:rsidR="00230F79" w:rsidRDefault="00230F79" w:rsidP="007E38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40D2537" w14:textId="77777777" w:rsidR="00230F79" w:rsidRDefault="00230F79" w:rsidP="007E38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7596336" w14:textId="77777777" w:rsidR="00230F79" w:rsidRDefault="00230F79" w:rsidP="007E38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B3FB2E3" w14:textId="77777777" w:rsidR="00230F79" w:rsidRDefault="00230F79" w:rsidP="007E38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5BE5EA5" w14:textId="77777777" w:rsidR="00230F79" w:rsidRDefault="00230F79" w:rsidP="007E38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341B1EA" w14:textId="77777777" w:rsidR="00230F79" w:rsidRDefault="00230F79" w:rsidP="007E38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A532CE8" w14:textId="77777777" w:rsidR="00230F79" w:rsidRDefault="00230F79" w:rsidP="007E38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3EEA463" w14:textId="77777777" w:rsidR="00230F79" w:rsidRDefault="00230F79" w:rsidP="007E38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5253738" w14:textId="77777777" w:rsidR="00230F79" w:rsidRDefault="00230F79" w:rsidP="007E38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08C720B" w14:textId="77777777" w:rsidR="00230F79" w:rsidRDefault="00230F79" w:rsidP="00230F79">
      <w:pPr>
        <w:spacing w:before="120" w:after="120"/>
        <w:ind w:left="284"/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51A261FC" w14:textId="4E09E788" w:rsidR="00230F79" w:rsidRPr="00230F79" w:rsidRDefault="00230F79" w:rsidP="00230F79">
      <w:pPr>
        <w:spacing w:before="120"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0F79">
        <w:rPr>
          <w:rFonts w:ascii="Times New Roman" w:hAnsi="Times New Roman" w:cs="Times New Roman"/>
          <w:b/>
          <w:sz w:val="24"/>
          <w:szCs w:val="24"/>
        </w:rPr>
        <w:t>Örnek</w:t>
      </w:r>
      <w:proofErr w:type="spellEnd"/>
      <w:r w:rsidRPr="00230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0F79">
        <w:rPr>
          <w:rFonts w:ascii="Times New Roman" w:hAnsi="Times New Roman" w:cs="Times New Roman"/>
          <w:b/>
          <w:sz w:val="24"/>
          <w:szCs w:val="24"/>
        </w:rPr>
        <w:t>Tablo</w:t>
      </w:r>
      <w:proofErr w:type="spellEnd"/>
    </w:p>
    <w:p w14:paraId="3DD58453" w14:textId="3F594EB7" w:rsidR="00230F79" w:rsidRPr="00335274" w:rsidRDefault="00230F79" w:rsidP="00230F79">
      <w:pPr>
        <w:spacing w:before="120" w:after="120"/>
        <w:ind w:left="284"/>
        <w:jc w:val="both"/>
        <w:rPr>
          <w:rFonts w:ascii="Verdana" w:hAnsi="Verdana"/>
          <w:sz w:val="18"/>
          <w:szCs w:val="18"/>
          <w:lang w:val="en-GB"/>
        </w:rPr>
      </w:pPr>
      <w:r w:rsidRPr="00335274">
        <w:rPr>
          <w:rFonts w:ascii="Verdana" w:hAnsi="Verdana"/>
          <w:sz w:val="18"/>
          <w:szCs w:val="18"/>
          <w:lang w:val="en-GB"/>
        </w:rPr>
        <w:t xml:space="preserve"> </w:t>
      </w:r>
    </w:p>
    <w:tbl>
      <w:tblPr>
        <w:tblpPr w:leftFromText="180" w:rightFromText="180" w:vertAnchor="page" w:horzAnchor="page" w:tblpX="1346" w:tblpY="1327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026"/>
        <w:gridCol w:w="1701"/>
        <w:gridCol w:w="1134"/>
        <w:gridCol w:w="1134"/>
        <w:gridCol w:w="1134"/>
        <w:gridCol w:w="2943"/>
      </w:tblGrid>
      <w:tr w:rsidR="00230F79" w:rsidRPr="00A66729" w14:paraId="7FCE986F" w14:textId="77777777" w:rsidTr="00230F79">
        <w:trPr>
          <w:trHeight w:val="79"/>
        </w:trPr>
        <w:tc>
          <w:tcPr>
            <w:tcW w:w="817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657A" w14:textId="77777777" w:rsidR="00230F79" w:rsidRPr="00335274" w:rsidRDefault="00230F79" w:rsidP="00230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72" w:type="dxa"/>
            <w:gridSpan w:val="6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35BCB5E" w14:textId="77777777" w:rsidR="00230F79" w:rsidRPr="00335274" w:rsidRDefault="00230F79" w:rsidP="00230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</w:p>
          <w:p w14:paraId="6395AB04" w14:textId="77777777" w:rsidR="00230F79" w:rsidRPr="00335274" w:rsidRDefault="00230F79" w:rsidP="00230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</w:t>
            </w:r>
            <w:proofErr w:type="gramStart"/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to</w:t>
            </w:r>
            <w:proofErr w:type="gramEnd"/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be approved by e-mail or signature by the student, the responsible person in the sending institution and the responsible person in the receiving institution)</w:t>
            </w:r>
          </w:p>
        </w:tc>
      </w:tr>
      <w:tr w:rsidR="00230F79" w:rsidRPr="00A66729" w14:paraId="6DB8CA47" w14:textId="77777777" w:rsidTr="00230F79">
        <w:trPr>
          <w:trHeight w:val="677"/>
        </w:trPr>
        <w:tc>
          <w:tcPr>
            <w:tcW w:w="81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CE50" w14:textId="77777777" w:rsidR="00230F79" w:rsidRPr="00335274" w:rsidRDefault="00230F79" w:rsidP="00230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</w:p>
          <w:p w14:paraId="2089B3CC" w14:textId="77777777" w:rsidR="00230F79" w:rsidRPr="00335274" w:rsidRDefault="00230F79" w:rsidP="00230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C35FB1" w14:textId="77777777" w:rsidR="00230F79" w:rsidRPr="00335274" w:rsidRDefault="00230F79" w:rsidP="00230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(if any)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AE730" w14:textId="77777777" w:rsidR="00230F79" w:rsidRPr="00335274" w:rsidRDefault="00230F79" w:rsidP="00230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(as indicated in the course catalogue) at the receiving institution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3E6C5" w14:textId="77777777" w:rsidR="00230F79" w:rsidRPr="00335274" w:rsidRDefault="00230F79" w:rsidP="00230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[tick if applicable]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8CE3D" w14:textId="77777777" w:rsidR="00230F79" w:rsidRPr="00335274" w:rsidRDefault="00230F79" w:rsidP="00230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[tick if applicable]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8CB641" w14:textId="77777777" w:rsidR="00230F79" w:rsidRPr="00335274" w:rsidRDefault="00230F79" w:rsidP="00230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938A903" w14:textId="77777777" w:rsidR="00230F79" w:rsidRPr="00335274" w:rsidRDefault="00230F79" w:rsidP="00230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</w:t>
            </w:r>
            <w:proofErr w:type="gramStart"/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ECTS  credits</w:t>
            </w:r>
            <w:proofErr w:type="gramEnd"/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(or equivalent) to be awarded by the receiving institution upon successful completion of the component</w:t>
            </w:r>
          </w:p>
        </w:tc>
      </w:tr>
      <w:tr w:rsidR="00230F79" w:rsidRPr="00335274" w14:paraId="5C15F78D" w14:textId="77777777" w:rsidTr="00230F79">
        <w:trPr>
          <w:trHeight w:val="108"/>
        </w:trPr>
        <w:tc>
          <w:tcPr>
            <w:tcW w:w="81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4FF1A" w14:textId="77777777" w:rsidR="00230F79" w:rsidRPr="00335274" w:rsidRDefault="00230F79" w:rsidP="00230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6548" w14:textId="77777777" w:rsidR="00230F79" w:rsidRPr="00335274" w:rsidRDefault="00230F79" w:rsidP="00230F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D95705" w14:textId="77777777" w:rsidR="00230F79" w:rsidRPr="000D40CC" w:rsidRDefault="00230F79" w:rsidP="00230F79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 w:rsidRPr="000D40CC">
              <w:rPr>
                <w:i/>
                <w:sz w:val="16"/>
                <w:szCs w:val="16"/>
                <w:lang w:val="en-GB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EC28D1" w14:textId="77777777" w:rsidR="00230F79" w:rsidRPr="000D40CC" w:rsidRDefault="00230F79" w:rsidP="00230F79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sym w:font="Wingdings" w:char="F078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E6B723" w14:textId="77777777" w:rsidR="00230F79" w:rsidRPr="000D40CC" w:rsidRDefault="00230F79" w:rsidP="00230F79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0C920E" w14:textId="744F6193" w:rsidR="00230F79" w:rsidRPr="000D40CC" w:rsidRDefault="00230F79" w:rsidP="00230F79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14:paraId="014C02D9" w14:textId="77777777" w:rsidR="00230F79" w:rsidRPr="000D40CC" w:rsidRDefault="00230F79" w:rsidP="00230F79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 w:rsidRPr="000D40CC">
              <w:rPr>
                <w:i/>
                <w:sz w:val="16"/>
                <w:szCs w:val="16"/>
                <w:lang w:val="en-GB"/>
              </w:rPr>
              <w:t>5</w:t>
            </w:r>
          </w:p>
        </w:tc>
      </w:tr>
      <w:tr w:rsidR="00230F79" w:rsidRPr="00335274" w14:paraId="638F7DA9" w14:textId="77777777" w:rsidTr="00230F79">
        <w:trPr>
          <w:trHeight w:val="181"/>
        </w:trPr>
        <w:tc>
          <w:tcPr>
            <w:tcW w:w="81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6C952" w14:textId="77777777" w:rsidR="00230F79" w:rsidRPr="00335274" w:rsidRDefault="00230F79" w:rsidP="00230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61FB6" w14:textId="77777777" w:rsidR="00230F79" w:rsidRPr="00335274" w:rsidRDefault="00230F79" w:rsidP="00230F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1B9B698D" w14:textId="77777777" w:rsidR="00230F79" w:rsidRPr="000D40CC" w:rsidRDefault="00230F79" w:rsidP="00230F79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 w:rsidRPr="000D40CC">
              <w:rPr>
                <w:i/>
                <w:sz w:val="16"/>
                <w:szCs w:val="16"/>
                <w:lang w:val="en-GB"/>
              </w:rPr>
              <w:t>YYY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342D174C" w14:textId="77777777" w:rsidR="00230F79" w:rsidRPr="000D40CC" w:rsidRDefault="00230F79" w:rsidP="00230F79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t>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40E3869E" w14:textId="77777777" w:rsidR="00230F79" w:rsidRPr="000D40CC" w:rsidRDefault="00230F79" w:rsidP="00230F79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sym w:font="Wingdings" w:char="F078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73B0243A" w14:textId="65EDF14F" w:rsidR="00230F79" w:rsidRPr="000D40CC" w:rsidRDefault="00230F79" w:rsidP="00230F79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14:paraId="476AB430" w14:textId="77777777" w:rsidR="00230F79" w:rsidRPr="000D40CC" w:rsidRDefault="00230F79" w:rsidP="00230F79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 w:rsidRPr="000D40CC">
              <w:rPr>
                <w:i/>
                <w:sz w:val="16"/>
                <w:szCs w:val="16"/>
                <w:lang w:val="en-GB"/>
              </w:rPr>
              <w:t>8</w:t>
            </w:r>
          </w:p>
        </w:tc>
      </w:tr>
      <w:tr w:rsidR="00230F79" w:rsidRPr="00A66729" w14:paraId="67D64511" w14:textId="77777777" w:rsidTr="00B66788">
        <w:trPr>
          <w:trHeight w:val="79"/>
        </w:trPr>
        <w:tc>
          <w:tcPr>
            <w:tcW w:w="817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096E" w14:textId="77777777" w:rsidR="00230F79" w:rsidRPr="00335274" w:rsidRDefault="00230F79" w:rsidP="00B6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72" w:type="dxa"/>
            <w:gridSpan w:val="6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5DDB087" w14:textId="77777777" w:rsidR="00230F79" w:rsidRPr="00335274" w:rsidRDefault="00230F79" w:rsidP="00B66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</w:p>
          <w:p w14:paraId="54CA16B7" w14:textId="77777777" w:rsidR="00230F79" w:rsidRPr="00335274" w:rsidRDefault="00230F79" w:rsidP="00B66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</w:t>
            </w:r>
            <w:proofErr w:type="gramStart"/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to</w:t>
            </w:r>
            <w:proofErr w:type="gramEnd"/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be approved by e-mail or signature by the student, the responsible person in the sending institution and the responsible person in the receiving institution)</w:t>
            </w:r>
          </w:p>
        </w:tc>
      </w:tr>
      <w:tr w:rsidR="00230F79" w:rsidRPr="00A66729" w14:paraId="6EFD4D2C" w14:textId="77777777" w:rsidTr="00B66788">
        <w:trPr>
          <w:trHeight w:val="677"/>
        </w:trPr>
        <w:tc>
          <w:tcPr>
            <w:tcW w:w="81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48E2B" w14:textId="258CD65C" w:rsidR="00230F79" w:rsidRPr="00335274" w:rsidRDefault="00230F79" w:rsidP="00B66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</w:t>
            </w:r>
          </w:p>
          <w:p w14:paraId="6F6EDE29" w14:textId="77777777" w:rsidR="00230F79" w:rsidRPr="00335274" w:rsidRDefault="00230F79" w:rsidP="00B66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DC33C" w14:textId="77777777" w:rsidR="00230F79" w:rsidRPr="00335274" w:rsidRDefault="00230F79" w:rsidP="00B66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(if any)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477D7C" w14:textId="77777777" w:rsidR="00230F79" w:rsidRPr="00335274" w:rsidRDefault="00230F79" w:rsidP="00B66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(as indicated in the course catalogue) at the receiving institution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5C9B9" w14:textId="77777777" w:rsidR="00230F79" w:rsidRPr="00335274" w:rsidRDefault="00230F79" w:rsidP="00B66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[tick if applicable]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8A994" w14:textId="77777777" w:rsidR="00230F79" w:rsidRPr="00335274" w:rsidRDefault="00230F79" w:rsidP="00B66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[tick if applicable]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E77D8" w14:textId="77777777" w:rsidR="00230F79" w:rsidRPr="00335274" w:rsidRDefault="00230F79" w:rsidP="00B66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4D87495" w14:textId="77777777" w:rsidR="00230F79" w:rsidRPr="00335274" w:rsidRDefault="00230F79" w:rsidP="00B66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</w:t>
            </w:r>
            <w:proofErr w:type="gramStart"/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ECTS  credits</w:t>
            </w:r>
            <w:proofErr w:type="gramEnd"/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(or equivalent) to be awarded by the receiving institution upon successful completion of the component</w:t>
            </w:r>
          </w:p>
        </w:tc>
      </w:tr>
      <w:tr w:rsidR="00230F79" w:rsidRPr="00335274" w14:paraId="6BEE4D60" w14:textId="77777777" w:rsidTr="00B66788">
        <w:trPr>
          <w:trHeight w:val="108"/>
        </w:trPr>
        <w:tc>
          <w:tcPr>
            <w:tcW w:w="81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6710C" w14:textId="77777777" w:rsidR="00230F79" w:rsidRPr="00335274" w:rsidRDefault="00230F79" w:rsidP="00B6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B87BD" w14:textId="77777777" w:rsidR="00230F79" w:rsidRPr="00335274" w:rsidRDefault="00230F79" w:rsidP="00B6678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834835" w14:textId="6E868E6C" w:rsidR="00230F79" w:rsidRPr="000D40CC" w:rsidRDefault="00230F79" w:rsidP="00B66788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WWW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75FE7B" w14:textId="77777777" w:rsidR="00230F79" w:rsidRPr="000D40CC" w:rsidRDefault="00230F79" w:rsidP="00B66788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sym w:font="Wingdings" w:char="F078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B09DBC" w14:textId="77777777" w:rsidR="00230F79" w:rsidRPr="000D40CC" w:rsidRDefault="00230F79" w:rsidP="00B66788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0021A" w14:textId="75064D45" w:rsidR="00230F79" w:rsidRPr="000D40CC" w:rsidRDefault="00230F79" w:rsidP="00B66788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14:paraId="287D59E4" w14:textId="3F8324E4" w:rsidR="00230F79" w:rsidRPr="000D40CC" w:rsidRDefault="00230F79" w:rsidP="00B66788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6</w:t>
            </w:r>
            <w:bookmarkStart w:id="0" w:name="_GoBack"/>
            <w:bookmarkEnd w:id="0"/>
          </w:p>
        </w:tc>
      </w:tr>
      <w:tr w:rsidR="00230F79" w:rsidRPr="00335274" w14:paraId="29FF0AB6" w14:textId="77777777" w:rsidTr="00B66788">
        <w:trPr>
          <w:trHeight w:val="181"/>
        </w:trPr>
        <w:tc>
          <w:tcPr>
            <w:tcW w:w="81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B5C01" w14:textId="77777777" w:rsidR="00230F79" w:rsidRPr="00335274" w:rsidRDefault="00230F79" w:rsidP="00B6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55D38" w14:textId="77777777" w:rsidR="00230F79" w:rsidRPr="00335274" w:rsidRDefault="00230F79" w:rsidP="00B6678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76F5F26D" w14:textId="564D7820" w:rsidR="00230F79" w:rsidRPr="000D40CC" w:rsidRDefault="00230F79" w:rsidP="00B66788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ZZZ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54622B92" w14:textId="77777777" w:rsidR="00230F79" w:rsidRPr="000D40CC" w:rsidRDefault="00230F79" w:rsidP="00B66788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t>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552E5023" w14:textId="77777777" w:rsidR="00230F79" w:rsidRPr="000D40CC" w:rsidRDefault="00230F79" w:rsidP="00B66788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sym w:font="Wingdings" w:char="F078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CC52F38" w14:textId="0DCF549E" w:rsidR="00230F79" w:rsidRPr="000D40CC" w:rsidRDefault="00230F79" w:rsidP="00B66788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14:paraId="63B175BF" w14:textId="76BDB5B5" w:rsidR="00230F79" w:rsidRPr="000D40CC" w:rsidRDefault="00230F79" w:rsidP="00B66788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7</w:t>
            </w:r>
          </w:p>
        </w:tc>
      </w:tr>
    </w:tbl>
    <w:p w14:paraId="6FC41D3B" w14:textId="77777777" w:rsidR="00230F79" w:rsidRPr="00116C71" w:rsidRDefault="00230F79" w:rsidP="00230F79">
      <w:pPr>
        <w:rPr>
          <w:rFonts w:ascii="Times New Roman" w:hAnsi="Times New Roman" w:cs="Times New Roman"/>
          <w:sz w:val="24"/>
          <w:szCs w:val="24"/>
        </w:rPr>
      </w:pPr>
    </w:p>
    <w:sectPr w:rsidR="00230F79" w:rsidRPr="00116C71" w:rsidSect="00832954">
      <w:pgSz w:w="11906" w:h="16838"/>
      <w:pgMar w:top="426" w:right="1417" w:bottom="426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224"/>
    <w:multiLevelType w:val="hybridMultilevel"/>
    <w:tmpl w:val="8FF2BAB2"/>
    <w:lvl w:ilvl="0" w:tplc="7BB42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315B"/>
    <w:multiLevelType w:val="hybridMultilevel"/>
    <w:tmpl w:val="C3CCE59C"/>
    <w:lvl w:ilvl="0" w:tplc="E4B20D3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6178"/>
    <w:multiLevelType w:val="hybridMultilevel"/>
    <w:tmpl w:val="1B784E30"/>
    <w:lvl w:ilvl="0" w:tplc="6C8CA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A35C2"/>
    <w:multiLevelType w:val="hybridMultilevel"/>
    <w:tmpl w:val="2898C01A"/>
    <w:lvl w:ilvl="0" w:tplc="5ED0E92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D3"/>
    <w:rsid w:val="00043B14"/>
    <w:rsid w:val="0006337C"/>
    <w:rsid w:val="00116C71"/>
    <w:rsid w:val="00132116"/>
    <w:rsid w:val="00145F1C"/>
    <w:rsid w:val="001C0B58"/>
    <w:rsid w:val="001E1F23"/>
    <w:rsid w:val="001E28ED"/>
    <w:rsid w:val="00207AD2"/>
    <w:rsid w:val="00230F79"/>
    <w:rsid w:val="002C5F4A"/>
    <w:rsid w:val="00320598"/>
    <w:rsid w:val="00396C76"/>
    <w:rsid w:val="003B53A7"/>
    <w:rsid w:val="003F6A14"/>
    <w:rsid w:val="004F7496"/>
    <w:rsid w:val="00527585"/>
    <w:rsid w:val="00532616"/>
    <w:rsid w:val="00542768"/>
    <w:rsid w:val="005758B7"/>
    <w:rsid w:val="00620639"/>
    <w:rsid w:val="006A6D76"/>
    <w:rsid w:val="006F44AD"/>
    <w:rsid w:val="006F4B96"/>
    <w:rsid w:val="00700835"/>
    <w:rsid w:val="0071751E"/>
    <w:rsid w:val="00721E99"/>
    <w:rsid w:val="007437D6"/>
    <w:rsid w:val="007465D3"/>
    <w:rsid w:val="007E3816"/>
    <w:rsid w:val="00832954"/>
    <w:rsid w:val="008369D2"/>
    <w:rsid w:val="00851F6B"/>
    <w:rsid w:val="00883B5A"/>
    <w:rsid w:val="0091003A"/>
    <w:rsid w:val="009D26F3"/>
    <w:rsid w:val="009F036F"/>
    <w:rsid w:val="00A36D78"/>
    <w:rsid w:val="00A478A7"/>
    <w:rsid w:val="00A62725"/>
    <w:rsid w:val="00A71F2F"/>
    <w:rsid w:val="00AD07B5"/>
    <w:rsid w:val="00C0279D"/>
    <w:rsid w:val="00C95F69"/>
    <w:rsid w:val="00CD557D"/>
    <w:rsid w:val="00D235E8"/>
    <w:rsid w:val="00D90686"/>
    <w:rsid w:val="00DE721E"/>
    <w:rsid w:val="00EE4789"/>
    <w:rsid w:val="00F7619C"/>
    <w:rsid w:val="00FC5C34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B88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5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3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5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3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u.uib1@gmail.com" TargetMode="External"/><Relationship Id="rId7" Type="http://schemas.openxmlformats.org/officeDocument/2006/relationships/hyperlink" Target="mailto:uib@anadolu.edu.t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779</Words>
  <Characters>4445</Characters>
  <Application>Microsoft Macintosh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8</cp:revision>
  <cp:lastPrinted>2008-08-20T11:11:00Z</cp:lastPrinted>
  <dcterms:created xsi:type="dcterms:W3CDTF">2015-04-03T14:09:00Z</dcterms:created>
  <dcterms:modified xsi:type="dcterms:W3CDTF">2015-09-08T07:29:00Z</dcterms:modified>
</cp:coreProperties>
</file>